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679F0" w14:textId="1D301366" w:rsidR="00612687" w:rsidRPr="00951D06" w:rsidRDefault="00D36B53" w:rsidP="00D36B53">
      <w:pPr>
        <w:tabs>
          <w:tab w:val="left" w:pos="3600"/>
        </w:tabs>
        <w:spacing w:after="20" w:line="240" w:lineRule="auto"/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r w:rsidRPr="009C74E1">
        <w:rPr>
          <w:rFonts w:ascii="TH SarabunPSK" w:hAnsi="TH SarabunPSK" w:cs="TH SarabunPSK"/>
          <w:noProof/>
        </w:rPr>
        <w:drawing>
          <wp:anchor distT="0" distB="0" distL="114300" distR="114300" simplePos="0" relativeHeight="251662336" behindDoc="1" locked="0" layoutInCell="1" allowOverlap="1" wp14:anchorId="5865009A" wp14:editId="16B56C0A">
            <wp:simplePos x="0" y="0"/>
            <wp:positionH relativeFrom="column">
              <wp:posOffset>0</wp:posOffset>
            </wp:positionH>
            <wp:positionV relativeFrom="paragraph">
              <wp:posOffset>-197973</wp:posOffset>
            </wp:positionV>
            <wp:extent cx="539750" cy="540000"/>
            <wp:effectExtent l="0" t="0" r="0" b="0"/>
            <wp:wrapNone/>
            <wp:docPr id="2" name="Picture 2" descr="krut_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2687" w:rsidRPr="009C74E1">
        <w:rPr>
          <w:rFonts w:ascii="TH SarabunPSK" w:hAnsi="TH SarabunPSK" w:cs="TH SarabunPSK"/>
        </w:rPr>
        <w:tab/>
      </w:r>
      <w:r w:rsidR="00612687" w:rsidRPr="00817ACE">
        <w:rPr>
          <w:rFonts w:ascii="TH SarabunPSK" w:hAnsi="TH SarabunPSK" w:cs="TH SarabunPSK"/>
          <w:b/>
          <w:bCs/>
          <w:spacing w:val="-20"/>
          <w:sz w:val="56"/>
          <w:szCs w:val="56"/>
          <w:cs/>
        </w:rPr>
        <w:t>บันทึกข้อความ</w:t>
      </w:r>
    </w:p>
    <w:p w14:paraId="6FBA3B85" w14:textId="5F35B8C2" w:rsidR="00386757" w:rsidRPr="00E845DA" w:rsidRDefault="00386757" w:rsidP="001C2106">
      <w:pPr>
        <w:tabs>
          <w:tab w:val="left" w:pos="9071"/>
        </w:tabs>
        <w:spacing w:line="240" w:lineRule="auto"/>
        <w:rPr>
          <w:rFonts w:ascii="TH SarabunPSK" w:eastAsia="TH SarabunPSK" w:hAnsi="TH SarabunPSK" w:cs="TH SarabunPSK"/>
          <w:sz w:val="32"/>
          <w:szCs w:val="32"/>
          <w:u w:val="dotted"/>
          <w:cs/>
          <w:lang w:bidi="th"/>
        </w:rPr>
      </w:pPr>
      <w:r w:rsidRPr="00386757">
        <w:rPr>
          <w:rFonts w:ascii="TH SarabunPSK" w:eastAsia="TH SarabunPSK" w:hAnsi="TH SarabunPSK" w:cs="TH SarabunPSK" w:hint="cs"/>
          <w:b/>
          <w:bCs/>
          <w:sz w:val="36"/>
          <w:szCs w:val="36"/>
          <w:cs/>
        </w:rPr>
        <w:t>ส่วนราชการ</w:t>
      </w:r>
      <w:r w:rsidRPr="00E845DA">
        <w:rPr>
          <w:rFonts w:ascii="TH SarabunPSK" w:eastAsia="TH SarabunPSK" w:hAnsi="TH SarabunPSK" w:cs="TH SarabunPSK"/>
          <w:sz w:val="32"/>
          <w:szCs w:val="32"/>
          <w:u w:val="dotted"/>
          <w:cs/>
        </w:rPr>
        <w:t xml:space="preserve">       (</w:t>
      </w:r>
      <w:r w:rsidRPr="00E845DA">
        <w:rPr>
          <w:rFonts w:ascii="TH SarabunPSK" w:eastAsia="TH SarabunPSK" w:hAnsi="TH SarabunPSK" w:cs="TH SarabunPSK" w:hint="cs"/>
          <w:sz w:val="32"/>
          <w:szCs w:val="32"/>
          <w:u w:val="dotted"/>
          <w:cs/>
        </w:rPr>
        <w:t>หน่วยงานของผู้ขอรับพิจารณาฯ</w:t>
      </w:r>
      <w:r w:rsidRPr="00E845DA">
        <w:rPr>
          <w:rFonts w:ascii="TH SarabunPSK" w:eastAsia="TH SarabunPSK" w:hAnsi="TH SarabunPSK" w:cs="TH SarabunPSK"/>
          <w:sz w:val="32"/>
          <w:szCs w:val="32"/>
          <w:u w:val="dotted"/>
          <w:cs/>
        </w:rPr>
        <w:t xml:space="preserve">  </w:t>
      </w:r>
      <w:r w:rsidRPr="00E845DA">
        <w:rPr>
          <w:rFonts w:ascii="TH SarabunPSK" w:eastAsia="TH SarabunPSK" w:hAnsi="TH SarabunPSK" w:cs="TH SarabunPSK" w:hint="cs"/>
          <w:sz w:val="32"/>
          <w:szCs w:val="32"/>
          <w:u w:val="dotted"/>
          <w:cs/>
        </w:rPr>
        <w:t>โทร</w:t>
      </w:r>
      <w:r w:rsidRPr="00E845DA">
        <w:rPr>
          <w:rFonts w:ascii="TH SarabunPSK" w:eastAsia="TH SarabunPSK" w:hAnsi="TH SarabunPSK" w:cs="TH SarabunPSK"/>
          <w:sz w:val="32"/>
          <w:szCs w:val="32"/>
          <w:u w:val="dotted"/>
          <w:cs/>
        </w:rPr>
        <w:t xml:space="preserve">. </w:t>
      </w:r>
      <w:proofErr w:type="spellStart"/>
      <w:r w:rsidRPr="00E845DA">
        <w:rPr>
          <w:rFonts w:ascii="TH SarabunPSK" w:eastAsia="TH SarabunPSK" w:hAnsi="TH SarabunPSK" w:cs="TH SarabunPSK"/>
          <w:sz w:val="32"/>
          <w:szCs w:val="32"/>
          <w:u w:val="dotted"/>
          <w:cs/>
          <w:lang w:bidi="th"/>
        </w:rPr>
        <w:t>xxxx</w:t>
      </w:r>
      <w:proofErr w:type="spellEnd"/>
      <w:r w:rsidRPr="00E845DA">
        <w:rPr>
          <w:rFonts w:ascii="TH SarabunPSK" w:eastAsia="TH SarabunPSK" w:hAnsi="TH SarabunPSK" w:cs="TH SarabunPSK"/>
          <w:sz w:val="32"/>
          <w:szCs w:val="32"/>
          <w:u w:val="dotted"/>
          <w:cs/>
        </w:rPr>
        <w:t>)</w:t>
      </w:r>
      <w:r w:rsidR="00E845DA">
        <w:rPr>
          <w:rFonts w:ascii="TH SarabunPSK" w:eastAsia="TH SarabunPSK" w:hAnsi="TH SarabunPSK" w:cs="TH SarabunPSK"/>
          <w:sz w:val="32"/>
          <w:szCs w:val="32"/>
          <w:u w:val="dotted"/>
          <w:cs/>
        </w:rPr>
        <w:tab/>
      </w:r>
      <w:r w:rsidRPr="00E845DA">
        <w:rPr>
          <w:rFonts w:ascii="TH SarabunPSK" w:eastAsia="TH SarabunPSK" w:hAnsi="TH SarabunPSK" w:cs="TH SarabunPSK"/>
          <w:sz w:val="32"/>
          <w:szCs w:val="32"/>
          <w:u w:val="dotted"/>
          <w:cs/>
        </w:rPr>
        <w:t xml:space="preserve"> </w:t>
      </w:r>
    </w:p>
    <w:p w14:paraId="568A40D2" w14:textId="37FF3E50" w:rsidR="00386757" w:rsidRPr="00E845DA" w:rsidRDefault="00386757" w:rsidP="001C2106">
      <w:pPr>
        <w:tabs>
          <w:tab w:val="left" w:pos="4536"/>
          <w:tab w:val="left" w:pos="9071"/>
        </w:tabs>
        <w:spacing w:line="240" w:lineRule="auto"/>
        <w:rPr>
          <w:rFonts w:ascii="TH SarabunPSK" w:eastAsia="TH SarabunPSK" w:hAnsi="TH SarabunPSK" w:cs="TH SarabunPSK"/>
          <w:sz w:val="32"/>
          <w:szCs w:val="32"/>
          <w:u w:val="dotted"/>
          <w:cs/>
          <w:lang w:bidi="th"/>
        </w:rPr>
      </w:pPr>
      <w:r w:rsidRPr="00386757">
        <w:rPr>
          <w:rFonts w:ascii="TH SarabunPSK" w:eastAsia="TH SarabunPSK" w:hAnsi="TH SarabunPSK" w:cs="TH SarabunPSK" w:hint="cs"/>
          <w:b/>
          <w:bCs/>
          <w:sz w:val="36"/>
          <w:szCs w:val="36"/>
          <w:cs/>
        </w:rPr>
        <w:t>ที่</w:t>
      </w:r>
      <w:r w:rsidR="00E845DA">
        <w:rPr>
          <w:rFonts w:ascii="TH SarabunPSK" w:eastAsia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E845DA">
        <w:rPr>
          <w:rFonts w:ascii="TH SarabunPSK" w:eastAsia="TH SarabunPSK" w:hAnsi="TH SarabunPSK" w:cs="TH SarabunPSK" w:hint="cs"/>
          <w:sz w:val="32"/>
          <w:szCs w:val="32"/>
          <w:u w:val="dotted"/>
          <w:cs/>
        </w:rPr>
        <w:t>อว</w:t>
      </w:r>
      <w:r w:rsidRPr="00E845DA">
        <w:rPr>
          <w:rFonts w:ascii="TH SarabunPSK" w:eastAsia="TH SarabunPSK" w:hAnsi="TH SarabunPSK" w:cs="TH SarabunPSK"/>
          <w:sz w:val="32"/>
          <w:szCs w:val="32"/>
          <w:u w:val="dotted"/>
          <w:cs/>
        </w:rPr>
        <w:t xml:space="preserve"> </w:t>
      </w:r>
      <w:r w:rsidRPr="00E845DA">
        <w:rPr>
          <w:rFonts w:ascii="TH SarabunPSK" w:eastAsia="TH SarabunPSK" w:hAnsi="TH SarabunPSK" w:cs="TH SarabunPSK"/>
          <w:sz w:val="32"/>
          <w:szCs w:val="32"/>
          <w:u w:val="dotted"/>
          <w:cs/>
          <w:lang w:bidi="th"/>
        </w:rPr>
        <w:t>0603</w:t>
      </w:r>
      <w:r w:rsidRPr="00E845DA">
        <w:rPr>
          <w:rFonts w:ascii="TH SarabunPSK" w:eastAsia="TH SarabunPSK" w:hAnsi="TH SarabunPSK" w:cs="TH SarabunPSK"/>
          <w:sz w:val="32"/>
          <w:szCs w:val="32"/>
          <w:u w:val="dotted"/>
          <w:cs/>
        </w:rPr>
        <w:t>.</w:t>
      </w:r>
      <w:commentRangeStart w:id="0"/>
      <w:r w:rsidRPr="00E845DA">
        <w:rPr>
          <w:rFonts w:ascii="TH SarabunPSK" w:eastAsia="TH SarabunPSK" w:hAnsi="TH SarabunPSK" w:cs="TH SarabunPSK"/>
          <w:sz w:val="32"/>
          <w:szCs w:val="32"/>
          <w:u w:val="dotted"/>
          <w:cs/>
          <w:lang w:bidi="th"/>
        </w:rPr>
        <w:t>xx</w:t>
      </w:r>
      <w:r w:rsidRPr="00E845DA">
        <w:rPr>
          <w:rFonts w:ascii="TH SarabunPSK" w:eastAsia="TH SarabunPSK" w:hAnsi="TH SarabunPSK" w:cs="TH SarabunPSK"/>
          <w:sz w:val="32"/>
          <w:szCs w:val="32"/>
          <w:u w:val="dotted"/>
          <w:cs/>
        </w:rPr>
        <w:t>.</w:t>
      </w:r>
      <w:r w:rsidRPr="00E845DA">
        <w:rPr>
          <w:rFonts w:ascii="TH SarabunPSK" w:eastAsia="TH SarabunPSK" w:hAnsi="TH SarabunPSK" w:cs="TH SarabunPSK"/>
          <w:sz w:val="32"/>
          <w:szCs w:val="32"/>
          <w:u w:val="dotted"/>
          <w:cs/>
          <w:lang w:bidi="th"/>
        </w:rPr>
        <w:t>xx</w:t>
      </w:r>
      <w:r w:rsidRPr="00E845DA">
        <w:rPr>
          <w:rFonts w:ascii="TH SarabunPSK" w:eastAsia="TH SarabunPSK" w:hAnsi="TH SarabunPSK" w:cs="TH SarabunPSK"/>
          <w:sz w:val="32"/>
          <w:szCs w:val="32"/>
          <w:u w:val="dotted"/>
          <w:cs/>
        </w:rPr>
        <w:t>/</w:t>
      </w:r>
      <w:r w:rsidRPr="00E845DA">
        <w:rPr>
          <w:rFonts w:ascii="TH SarabunPSK" w:eastAsia="TH SarabunPSK" w:hAnsi="TH SarabunPSK" w:cs="TH SarabunPSK"/>
          <w:sz w:val="32"/>
          <w:szCs w:val="32"/>
          <w:u w:val="dotted"/>
          <w:cs/>
          <w:lang w:bidi="th"/>
        </w:rPr>
        <w:t xml:space="preserve">xxxx </w:t>
      </w:r>
      <w:commentRangeEnd w:id="0"/>
      <w:r w:rsidR="00273A0F">
        <w:rPr>
          <w:rStyle w:val="CommentReference"/>
          <w:rFonts w:asciiTheme="minorHAnsi" w:eastAsiaTheme="minorHAnsi" w:hAnsiTheme="minorHAnsi" w:cstheme="minorBidi"/>
          <w:lang w:val="en-US"/>
        </w:rPr>
        <w:commentReference w:id="0"/>
      </w:r>
      <w:r w:rsidR="00E845DA">
        <w:rPr>
          <w:rFonts w:ascii="TH SarabunPSK" w:eastAsia="TH SarabunPSK" w:hAnsi="TH SarabunPSK" w:cs="TH SarabunPSK"/>
          <w:sz w:val="32"/>
          <w:szCs w:val="32"/>
          <w:u w:val="dotted"/>
          <w:cs/>
        </w:rPr>
        <w:tab/>
      </w:r>
      <w:r w:rsidRPr="00386757">
        <w:rPr>
          <w:rFonts w:ascii="TH SarabunPSK" w:eastAsia="TH SarabunPSK" w:hAnsi="TH SarabunPSK" w:cs="TH SarabunPSK" w:hint="cs"/>
          <w:b/>
          <w:bCs/>
          <w:sz w:val="36"/>
          <w:szCs w:val="36"/>
          <w:cs/>
        </w:rPr>
        <w:t>วันที่</w:t>
      </w:r>
      <w:r w:rsidRPr="00E845DA">
        <w:rPr>
          <w:rFonts w:ascii="TH SarabunPSK" w:eastAsia="TH SarabunPSK" w:hAnsi="TH SarabunPSK" w:cs="TH SarabunPSK"/>
          <w:sz w:val="32"/>
          <w:szCs w:val="32"/>
          <w:u w:val="dotted"/>
          <w:cs/>
        </w:rPr>
        <w:tab/>
        <w:t xml:space="preserve"> </w:t>
      </w:r>
    </w:p>
    <w:p w14:paraId="10E59A86" w14:textId="2BEB5F39" w:rsidR="00386757" w:rsidRPr="00E845DA" w:rsidRDefault="00386757" w:rsidP="001C2106">
      <w:pPr>
        <w:tabs>
          <w:tab w:val="left" w:pos="9071"/>
        </w:tabs>
        <w:spacing w:line="240" w:lineRule="auto"/>
        <w:rPr>
          <w:rFonts w:ascii="TH SarabunPSK" w:eastAsia="TH SarabunPSK" w:hAnsi="TH SarabunPSK" w:cs="TH SarabunPSK"/>
          <w:sz w:val="32"/>
          <w:szCs w:val="32"/>
          <w:u w:val="dotted"/>
          <w:cs/>
          <w:lang w:bidi="th"/>
        </w:rPr>
      </w:pPr>
      <w:r w:rsidRPr="00386757">
        <w:rPr>
          <w:rFonts w:ascii="TH SarabunPSK" w:eastAsia="TH SarabunPSK" w:hAnsi="TH SarabunPSK" w:cs="TH SarabunPSK" w:hint="cs"/>
          <w:b/>
          <w:bCs/>
          <w:sz w:val="36"/>
          <w:szCs w:val="36"/>
          <w:cs/>
        </w:rPr>
        <w:t>เรื่อง</w:t>
      </w:r>
      <w:r w:rsidR="005E5E51">
        <w:rPr>
          <w:rFonts w:ascii="TH SarabunPSK" w:eastAsia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F73F03" w:rsidRPr="00F73F03">
        <w:rPr>
          <w:rFonts w:ascii="TH SarabunPSK" w:eastAsia="TH SarabunPSK" w:hAnsi="TH SarabunPSK" w:cs="TH SarabunPSK" w:hint="cs"/>
          <w:sz w:val="32"/>
          <w:szCs w:val="32"/>
          <w:u w:val="dotted"/>
          <w:cs/>
        </w:rPr>
        <w:t>ขอชี้แจง</w:t>
      </w:r>
      <w:r w:rsidR="00F73F03" w:rsidRPr="00F73F03">
        <w:rPr>
          <w:rFonts w:ascii="TH SarabunPSK" w:eastAsia="TH SarabunPSK" w:hAnsi="TH SarabunPSK" w:cs="TH SarabunPSK"/>
          <w:sz w:val="32"/>
          <w:szCs w:val="32"/>
          <w:u w:val="dotted"/>
          <w:cs/>
        </w:rPr>
        <w:t xml:space="preserve"> </w:t>
      </w:r>
      <w:r w:rsidR="00F73F03" w:rsidRPr="00F73F03">
        <w:rPr>
          <w:rFonts w:ascii="TH SarabunPSK" w:eastAsia="TH SarabunPSK" w:hAnsi="TH SarabunPSK" w:cs="TH SarabunPSK" w:hint="cs"/>
          <w:sz w:val="32"/>
          <w:szCs w:val="32"/>
          <w:u w:val="dotted"/>
          <w:cs/>
        </w:rPr>
        <w:t>แก้ไข</w:t>
      </w:r>
      <w:r w:rsidR="00F73F03" w:rsidRPr="00F73F03">
        <w:rPr>
          <w:rFonts w:ascii="TH SarabunPSK" w:eastAsia="TH SarabunPSK" w:hAnsi="TH SarabunPSK" w:cs="TH SarabunPSK"/>
          <w:sz w:val="32"/>
          <w:szCs w:val="32"/>
          <w:u w:val="dotted"/>
          <w:cs/>
        </w:rPr>
        <w:t xml:space="preserve"> </w:t>
      </w:r>
      <w:r w:rsidR="00F73F03" w:rsidRPr="00F73F03">
        <w:rPr>
          <w:rFonts w:ascii="TH SarabunPSK" w:eastAsia="TH SarabunPSK" w:hAnsi="TH SarabunPSK" w:cs="TH SarabunPSK" w:hint="cs"/>
          <w:sz w:val="32"/>
          <w:szCs w:val="32"/>
          <w:u w:val="dotted"/>
          <w:cs/>
        </w:rPr>
        <w:t>โครงการวิจัยตามมติของคณะกรรมการจริยธรรมการวิจัยในมนุษย์</w:t>
      </w:r>
      <w:r w:rsidR="005E5E51">
        <w:rPr>
          <w:rFonts w:ascii="TH SarabunPSK" w:eastAsia="TH SarabunPSK" w:hAnsi="TH SarabunPSK" w:cs="TH SarabunPSK"/>
          <w:sz w:val="32"/>
          <w:szCs w:val="32"/>
          <w:u w:val="dotted"/>
          <w:cs/>
        </w:rPr>
        <w:tab/>
      </w:r>
    </w:p>
    <w:p w14:paraId="0982D2EC" w14:textId="5365BF2D" w:rsidR="00386757" w:rsidRDefault="00386757" w:rsidP="00870F4D">
      <w:pPr>
        <w:spacing w:before="80" w:line="240" w:lineRule="auto"/>
        <w:rPr>
          <w:rFonts w:ascii="TH SarabunPSK" w:eastAsia="TH SarabunPSK" w:hAnsi="TH SarabunPSK" w:cs="TH SarabunPSK"/>
          <w:sz w:val="32"/>
          <w:szCs w:val="32"/>
          <w:cs/>
          <w:lang w:bidi="th"/>
        </w:rPr>
      </w:pPr>
      <w:r w:rsidRPr="00386757">
        <w:rPr>
          <w:rFonts w:ascii="TH SarabunPSK" w:eastAsia="TH SarabunPSK" w:hAnsi="TH SarabunPSK" w:cs="TH SarabunPSK" w:hint="cs"/>
          <w:sz w:val="32"/>
          <w:szCs w:val="32"/>
          <w:cs/>
        </w:rPr>
        <w:t>เรียน</w:t>
      </w:r>
      <w:r w:rsidRPr="00386757">
        <w:rPr>
          <w:rFonts w:ascii="TH SarabunPSK" w:eastAsia="TH SarabunPSK" w:hAnsi="TH SarabunPSK" w:cs="TH SarabunPSK"/>
          <w:sz w:val="32"/>
          <w:szCs w:val="32"/>
          <w:cs/>
        </w:rPr>
        <w:tab/>
      </w:r>
      <w:r w:rsidRPr="00386757">
        <w:rPr>
          <w:rFonts w:ascii="TH SarabunPSK" w:eastAsia="TH SarabunPSK" w:hAnsi="TH SarabunPSK" w:cs="TH SarabunPSK" w:hint="cs"/>
          <w:sz w:val="32"/>
          <w:szCs w:val="32"/>
          <w:cs/>
        </w:rPr>
        <w:t>ประธานคณะกรรมการจริยธรรมการวิจัยในมนุษย์</w:t>
      </w:r>
      <w:r w:rsidRPr="00386757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Pr="00386757">
        <w:rPr>
          <w:rFonts w:ascii="TH SarabunPSK" w:eastAsia="TH SarabunPSK" w:hAnsi="TH SarabunPSK" w:cs="TH SarabunPSK" w:hint="cs"/>
          <w:sz w:val="32"/>
          <w:szCs w:val="32"/>
          <w:cs/>
        </w:rPr>
        <w:t>มหาวิทยาลัยนเรศวร</w:t>
      </w:r>
    </w:p>
    <w:p w14:paraId="7F171FC1" w14:textId="77777777" w:rsidR="00D107EF" w:rsidRDefault="00DF1C4F" w:rsidP="00D107EF">
      <w:pPr>
        <w:spacing w:before="120" w:line="240" w:lineRule="auto"/>
        <w:ind w:firstLine="1418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>ด้วย ข้าพเจ้า</w:t>
      </w:r>
      <w:r w:rsidR="001F5AD7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lang w:bidi="th"/>
          </w:rPr>
          <w:alias w:val="Please specify"/>
          <w:tag w:val="Please specify"/>
          <w:id w:val="-1827660781"/>
          <w:placeholder>
            <w:docPart w:val="14003FAA07214636BCF2B8F2C09139BB"/>
          </w:placeholder>
          <w:showingPlcHdr/>
        </w:sdtPr>
        <w:sdtEndPr/>
        <w:sdtContent>
          <w:r w:rsidR="001F5AD7" w:rsidRPr="008C4F42">
            <w:rPr>
              <w:rStyle w:val="PlaceholderText"/>
              <w:rFonts w:ascii="TH SarabunPSK" w:hAnsi="TH SarabunPSK" w:cs="TH SarabunPSK"/>
              <w:color w:val="0070C0"/>
              <w:sz w:val="32"/>
              <w:szCs w:val="32"/>
              <w:cs/>
            </w:rPr>
            <w:t>คลิกหรือแตะที่นี่เพื่อใส่ข้อความ</w:t>
          </w:r>
        </w:sdtContent>
      </w:sdt>
      <w:r w:rsidR="001F5AD7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="00F43BD2">
        <w:rPr>
          <w:rFonts w:ascii="TH SarabunPSK" w:eastAsia="TH SarabunPSK" w:hAnsi="TH SarabunPSK" w:cs="TH SarabunPSK"/>
          <w:sz w:val="32"/>
          <w:szCs w:val="32"/>
          <w:cs/>
        </w:rPr>
        <w:t>สถานภาพ</w:t>
      </w:r>
      <w:r w:rsidR="00A34F11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lang w:bidi="th"/>
          </w:rPr>
          <w:alias w:val="Please specify"/>
          <w:tag w:val="Please specify"/>
          <w:id w:val="90129710"/>
          <w:placeholder>
            <w:docPart w:val="586BB2A26B514020931FB5378959F33C"/>
          </w:placeholder>
        </w:sdtPr>
        <w:sdtEndPr/>
        <w:sdtContent>
          <w:sdt>
            <w:sdtPr>
              <w:rPr>
                <w:rFonts w:ascii="TH SarabunPSK" w:hAnsi="TH SarabunPSK" w:cs="TH SarabunPSK"/>
                <w:sz w:val="32"/>
                <w:szCs w:val="32"/>
              </w:rPr>
              <w:alias w:val="Please specify"/>
              <w:tag w:val="Please specify"/>
              <w:id w:val="1288622643"/>
              <w:placeholder>
                <w:docPart w:val="074A53DFD5334506A9F32F61091F6F2F"/>
              </w:placeholder>
              <w:showingPlcHdr/>
              <w:comboBox>
                <w:listItem w:value="เลือกรายการ"/>
                <w:listItem w:displayText="อาจารย์" w:value="อาจารย์"/>
                <w:listItem w:displayText="นิสิตระดับปริญญาตรี" w:value="นิสิตระดับปริญญาตรี"/>
                <w:listItem w:displayText="นิสิตระดับปริญญาโท" w:value="นิสิตระดับปริญญาโท"/>
                <w:listItem w:displayText="นิสิตระดับปริญญาเอก" w:value="นิสิตระดับปริญญาเอก"/>
                <w:listItem w:displayText="บุคลากร" w:value="บุคลากร"/>
              </w:comboBox>
            </w:sdtPr>
            <w:sdtEndPr/>
            <w:sdtContent>
              <w:r w:rsidR="00A34F11" w:rsidRPr="008C4F42">
                <w:rPr>
                  <w:rStyle w:val="PlaceholderText"/>
                  <w:rFonts w:ascii="TH SarabunPSK" w:hAnsi="TH SarabunPSK" w:cs="TH SarabunPSK"/>
                  <w:color w:val="0070C0"/>
                  <w:sz w:val="32"/>
                  <w:szCs w:val="32"/>
                  <w:cs/>
                </w:rPr>
                <w:t>เลือกรายการ</w:t>
              </w:r>
            </w:sdtContent>
          </w:sdt>
        </w:sdtContent>
      </w:sdt>
      <w:r w:rsidR="00F43BD2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H SarabunPSK" w:hAnsi="TH SarabunPSK" w:cs="TH SarabunPSK"/>
          <w:sz w:val="32"/>
          <w:szCs w:val="32"/>
          <w:cs/>
        </w:rPr>
        <w:t>ตำแหน่ง</w:t>
      </w:r>
      <w:r w:rsidR="001C5496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lang w:bidi="th"/>
          </w:rPr>
          <w:alias w:val="Please specify"/>
          <w:tag w:val="Please specify"/>
          <w:id w:val="674071985"/>
          <w:placeholder>
            <w:docPart w:val="7C687D72720544D08C04397DDA8C75C1"/>
          </w:placeholder>
          <w:showingPlcHdr/>
        </w:sdtPr>
        <w:sdtEndPr/>
        <w:sdtContent>
          <w:r w:rsidR="003D65C9" w:rsidRPr="008C4F42">
            <w:rPr>
              <w:rStyle w:val="PlaceholderText"/>
              <w:rFonts w:ascii="TH SarabunPSK" w:hAnsi="TH SarabunPSK" w:cs="TH SarabunPSK"/>
              <w:color w:val="0070C0"/>
              <w:sz w:val="32"/>
              <w:szCs w:val="32"/>
              <w:cs/>
            </w:rPr>
            <w:t>คลิกหรือแตะที่นี่เพื่อใส่ข้อความ</w:t>
          </w:r>
        </w:sdtContent>
      </w:sdt>
      <w:r w:rsidR="003D65C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D65C9">
        <w:rPr>
          <w:rFonts w:ascii="TH SarabunPSK" w:eastAsia="TH SarabunPSK" w:hAnsi="TH SarabunPSK" w:cs="TH SarabunPSK" w:hint="cs"/>
          <w:sz w:val="32"/>
          <w:szCs w:val="32"/>
          <w:cs/>
        </w:rPr>
        <w:t xml:space="preserve">สังกัด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alias w:val="Please specify"/>
          <w:tag w:val="Please specify"/>
          <w:id w:val="1009872130"/>
          <w:placeholder>
            <w:docPart w:val="A8C9BFB7F80E4B1E9790D2E09EB65EEB"/>
          </w:placeholder>
          <w:showingPlcHdr/>
          <w:comboBox>
            <w:listItem w:value="เลือกรายการ"/>
            <w:listItem w:displayText="คณะแพทยศาสตร์" w:value="คณะแพทยศาสตร์"/>
            <w:listItem w:displayText="คณะทันตแพทยศาสตร์" w:value="คณะทันตแพทยศาสตร์"/>
            <w:listItem w:displayText="คณะสหเวชศาสตร์" w:value="คณะสหเวชศาสตร์"/>
            <w:listItem w:displayText="คณะพยาบาลศาสตร์" w:value="คณะพยาบาลศาสตร์"/>
            <w:listItem w:displayText="คณะสาธารณสุขศาสตร์" w:value="คณะสาธารณสุขศาสตร์"/>
            <w:listItem w:displayText="คณะเภสัชศาสตร์" w:value="คณะเภสัชศาสตร์"/>
            <w:listItem w:displayText="คณะวิทยาศาสตร์การแพทย์" w:value="คณะวิทยาศาสตร์การแพทย์"/>
            <w:listItem w:displayText="คณะวิทยศาสตร์" w:value="คณะวิทยศาสตร์"/>
            <w:listItem w:displayText="คณะสังคมศาสตร์" w:value="คณะสังคมศาสตร์"/>
            <w:listItem w:displayText="คณะนิติศาสตร์" w:value="คณะนิติศาสตร์"/>
            <w:listItem w:displayText="คณะเกษตรศาสตร์ ทรัพยากรธรรมชาติ และสิ่งแวดล้อม" w:value="คณะเกษตรศาสตร์ ทรัพยากรธรรมชาติ และสิ่งแวดล้อม"/>
            <w:listItem w:displayText="คณะศึกษาศาสตร์" w:value="คณะศึกษาศาสตร์"/>
            <w:listItem w:displayText="คณะสถาปัตยกรรมศาสตร์ ศิลปะและการออกแบบ" w:value="คณะสถาปัตยกรรมศาสตร์ ศิลปะและการออกแบบ"/>
            <w:listItem w:displayText="คณะวิศวะกรรมศาสตร์" w:value="คณะวิศวะกรรมศาสตร์"/>
            <w:listItem w:displayText="คณะมนุษยศาสตร์" w:value="คณะมนุษยศาสตร์"/>
            <w:listItem w:displayText="คณะบริหารธุรกิจ เศรษฐศาสตร์และการสื่อสาร" w:value="คณะบริหารธุรกิจ เศรษฐศาสตร์และการสื่อสาร"/>
            <w:listItem w:displayText="คณะโลจิสติกส์และดิจิทัลซัพพลายเชน" w:value="คณะโลจิสติกส์และดิจิทัลซัพพลายเชน"/>
            <w:listItem w:displayText="วิทยาลัยนานาชาติ" w:value="วิทยาลัยนานาชาติ"/>
            <w:listItem w:displayText="วิทยาลัยพลังงานทดแทนและสมาร์ทกริดเทคโนโลยี" w:value="วิทยาลัยพลังงานทดแทนและสมาร์ทกริดเทคโนโลยี"/>
            <w:listItem w:displayText="สำนักงานอธิการบดี" w:value="สำนักงานอธิการบดี"/>
            <w:listItem w:displayText="โรงเรียนมัธยมสาธิตมหาวิทยาลัยนเรศวร" w:value="โรงเรียนมัธยมสาธิตมหาวิทยาลัยนเรศวร"/>
            <w:listItem w:displayText="อื่น ๆ (โปรดระบุ)" w:value="อื่น ๆ (โปรดระบุ)"/>
          </w:comboBox>
        </w:sdtPr>
        <w:sdtEndPr/>
        <w:sdtContent>
          <w:r w:rsidR="00C0330B" w:rsidRPr="00785828">
            <w:rPr>
              <w:rStyle w:val="PlaceholderText"/>
              <w:rFonts w:ascii="TH SarabunPSK" w:hAnsi="TH SarabunPSK" w:cs="TH SarabunPSK"/>
              <w:color w:val="0070C0"/>
              <w:sz w:val="32"/>
              <w:szCs w:val="32"/>
              <w:cs/>
            </w:rPr>
            <w:t>เลือกรายการ</w:t>
          </w:r>
        </w:sdtContent>
      </w:sdt>
      <w:r w:rsidR="00C0330B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="00C0330B">
        <w:rPr>
          <w:rFonts w:ascii="TH SarabunPSK" w:eastAsia="TH SarabunPSK" w:hAnsi="TH SarabunPSK" w:cs="TH SarabunPSK" w:hint="cs"/>
          <w:sz w:val="32"/>
          <w:szCs w:val="32"/>
          <w:cs/>
        </w:rPr>
        <w:t xml:space="preserve">มหาวิทยาลัยนเรศวร </w:t>
      </w:r>
      <w:r w:rsidR="00D73D60" w:rsidRPr="00D73D60">
        <w:rPr>
          <w:rFonts w:ascii="TH SarabunPSK" w:eastAsia="TH SarabunPSK" w:hAnsi="TH SarabunPSK" w:cs="TH SarabunPSK" w:hint="cs"/>
          <w:sz w:val="32"/>
          <w:szCs w:val="32"/>
          <w:cs/>
        </w:rPr>
        <w:t>ขอชี้แจ้ง</w:t>
      </w:r>
      <w:r w:rsidR="00D73D60" w:rsidRPr="00D73D60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="00D73D60" w:rsidRPr="00D73D60">
        <w:rPr>
          <w:rFonts w:ascii="TH SarabunPSK" w:eastAsia="TH SarabunPSK" w:hAnsi="TH SarabunPSK" w:cs="TH SarabunPSK" w:hint="cs"/>
          <w:sz w:val="32"/>
          <w:szCs w:val="32"/>
          <w:cs/>
        </w:rPr>
        <w:t>แก้ไข</w:t>
      </w:r>
      <w:r w:rsidR="00D73D60" w:rsidRPr="00D73D60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="00D73D60" w:rsidRPr="00D73D60">
        <w:rPr>
          <w:rFonts w:ascii="TH SarabunPSK" w:eastAsia="TH SarabunPSK" w:hAnsi="TH SarabunPSK" w:cs="TH SarabunPSK" w:hint="cs"/>
          <w:sz w:val="32"/>
          <w:szCs w:val="32"/>
          <w:cs/>
        </w:rPr>
        <w:t>โครงการวิจัย</w:t>
      </w:r>
      <w:r w:rsidR="00870F4D" w:rsidRPr="00761312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1C5496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H SarabunPSK" w:hAnsi="TH SarabunPSK" w:cs="TH SarabunPSK"/>
          <w:sz w:val="32"/>
          <w:szCs w:val="32"/>
          <w:cs/>
        </w:rPr>
        <w:t>(ภาษาไทย</w:t>
      </w:r>
      <w:r w:rsidR="00C0330B">
        <w:rPr>
          <w:rFonts w:ascii="TH SarabunPSK" w:eastAsia="TH SarabunPSK" w:hAnsi="TH SarabunPSK" w:cs="TH SarabunPSK" w:hint="cs"/>
          <w:sz w:val="32"/>
          <w:szCs w:val="32"/>
          <w:cs/>
        </w:rPr>
        <w:t xml:space="preserve">) </w:t>
      </w:r>
      <w:sdt>
        <w:sdtPr>
          <w:rPr>
            <w:rFonts w:ascii="TH SarabunPSK" w:hAnsi="TH SarabunPSK" w:cs="TH SarabunPSK"/>
            <w:sz w:val="32"/>
            <w:szCs w:val="32"/>
            <w:lang w:bidi="th"/>
          </w:rPr>
          <w:alias w:val="Please specify"/>
          <w:tag w:val="Please specify"/>
          <w:id w:val="-446925516"/>
          <w:placeholder>
            <w:docPart w:val="11C925EA2B0740C989B6A243383936AC"/>
          </w:placeholder>
          <w:showingPlcHdr/>
        </w:sdtPr>
        <w:sdtEndPr/>
        <w:sdtContent>
          <w:r w:rsidR="00C0330B" w:rsidRPr="008C4F42">
            <w:rPr>
              <w:rStyle w:val="PlaceholderText"/>
              <w:rFonts w:ascii="TH SarabunPSK" w:hAnsi="TH SarabunPSK" w:cs="TH SarabunPSK"/>
              <w:color w:val="0070C0"/>
              <w:sz w:val="32"/>
              <w:szCs w:val="32"/>
              <w:cs/>
            </w:rPr>
            <w:t>คลิกหรือแตะที่นี่เพื่อใส่ข้อความ</w:t>
          </w:r>
        </w:sdtContent>
      </w:sdt>
      <w:r>
        <w:rPr>
          <w:rFonts w:ascii="TH SarabunPSK" w:eastAsia="TH SarabunPSK" w:hAnsi="TH SarabunPSK" w:cs="TH SarabunPSK"/>
          <w:sz w:val="32"/>
          <w:szCs w:val="32"/>
          <w:cs/>
        </w:rPr>
        <w:t xml:space="preserve"> (ภาษาอังกฤษ)</w:t>
      </w:r>
      <w:r w:rsidR="00C0330B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lang w:bidi="th"/>
          </w:rPr>
          <w:alias w:val="Please specify"/>
          <w:tag w:val="Please specify"/>
          <w:id w:val="-2115430887"/>
          <w:placeholder>
            <w:docPart w:val="6C7A25F47E1543D683FF3F3402E050CD"/>
          </w:placeholder>
          <w:showingPlcHdr/>
        </w:sdtPr>
        <w:sdtEndPr/>
        <w:sdtContent>
          <w:r w:rsidR="00C0330B" w:rsidRPr="008C4F42">
            <w:rPr>
              <w:rStyle w:val="PlaceholderText"/>
              <w:rFonts w:ascii="TH SarabunPSK" w:hAnsi="TH SarabunPSK" w:cs="TH SarabunPSK"/>
              <w:color w:val="0070C0"/>
              <w:sz w:val="32"/>
              <w:szCs w:val="32"/>
              <w:cs/>
            </w:rPr>
            <w:t>คลิกหรือแตะที่นี่เพื่อใส่ข้อความ</w:t>
          </w:r>
        </w:sdtContent>
      </w:sdt>
      <w:r w:rsidR="00C0330B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 w:rsidR="00C873AA">
        <w:rPr>
          <w:rFonts w:ascii="TH SarabunPSK" w:eastAsia="TH SarabunPSK" w:hAnsi="TH SarabunPSK" w:cs="TH SarabunPSK" w:hint="cs"/>
          <w:sz w:val="32"/>
          <w:szCs w:val="32"/>
          <w:cs/>
        </w:rPr>
        <w:t xml:space="preserve">หมายเลขโครงการวิจัย </w:t>
      </w:r>
      <w:sdt>
        <w:sdtPr>
          <w:rPr>
            <w:rFonts w:ascii="TH SarabunPSK" w:hAnsi="TH SarabunPSK" w:cs="TH SarabunPSK"/>
            <w:sz w:val="32"/>
            <w:szCs w:val="32"/>
            <w:lang w:bidi="th"/>
          </w:rPr>
          <w:alias w:val="Please specify"/>
          <w:tag w:val="Please specify"/>
          <w:id w:val="1157805321"/>
          <w:placeholder>
            <w:docPart w:val="5E942A9F16BA46BDB539990CD56FABB5"/>
          </w:placeholder>
          <w:showingPlcHdr/>
        </w:sdtPr>
        <w:sdtEndPr/>
        <w:sdtContent>
          <w:r w:rsidR="00C873AA" w:rsidRPr="008C4F42">
            <w:rPr>
              <w:rStyle w:val="PlaceholderText"/>
              <w:rFonts w:ascii="TH SarabunPSK" w:hAnsi="TH SarabunPSK" w:cs="TH SarabunPSK"/>
              <w:color w:val="0070C0"/>
              <w:sz w:val="32"/>
              <w:szCs w:val="32"/>
              <w:cs/>
            </w:rPr>
            <w:t>คลิกหรือแตะที่นี่เพื่อใส่ข้อความ</w:t>
          </w:r>
        </w:sdtContent>
      </w:sdt>
      <w:r w:rsidR="00C873AA" w:rsidRPr="007613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873AA" w:rsidRPr="00B16971">
        <w:rPr>
          <w:rFonts w:ascii="TH SarabunPSK" w:hAnsi="TH SarabunPSK" w:cs="TH SarabunPSK"/>
          <w:sz w:val="32"/>
          <w:szCs w:val="32"/>
          <w:cs/>
        </w:rPr>
        <w:t>ตามมติของคณะกรรมการจริยธรรมการวิจัยในมนุษย์ มหาวิทยาลัยนเรศวร</w:t>
      </w:r>
    </w:p>
    <w:p w14:paraId="6AE10153" w14:textId="7A7F4215" w:rsidR="00785D92" w:rsidRDefault="00DF1C4F" w:rsidP="00D107EF">
      <w:pPr>
        <w:spacing w:before="120" w:line="240" w:lineRule="auto"/>
        <w:ind w:firstLine="1418"/>
        <w:jc w:val="thaiDistribute"/>
        <w:rPr>
          <w:rFonts w:ascii="TH SarabunPSK" w:eastAsia="TH SarabunPSK" w:hAnsi="TH SarabunPSK" w:cs="TH SarabunPSK"/>
          <w:sz w:val="32"/>
          <w:szCs w:val="32"/>
          <w:cs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493D5FAC" w14:textId="55C119D9" w:rsidR="004B0DCC" w:rsidRDefault="004B0DCC" w:rsidP="00870F4D">
      <w:pPr>
        <w:spacing w:line="240" w:lineRule="auto"/>
        <w:rPr>
          <w:rFonts w:ascii="TH SarabunPSK" w:eastAsia="TH SarabunPSK" w:hAnsi="TH SarabunPSK" w:cs="TH SarabunPSK"/>
          <w:sz w:val="32"/>
          <w:szCs w:val="32"/>
        </w:rPr>
      </w:pPr>
    </w:p>
    <w:p w14:paraId="6C097265" w14:textId="0CF84DAB" w:rsidR="00C873AA" w:rsidRDefault="00273A0F" w:rsidP="00870F4D">
      <w:pPr>
        <w:spacing w:line="240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FB33C0" wp14:editId="016F8B6D">
                <wp:simplePos x="0" y="0"/>
                <wp:positionH relativeFrom="column">
                  <wp:posOffset>-455930</wp:posOffset>
                </wp:positionH>
                <wp:positionV relativeFrom="paragraph">
                  <wp:posOffset>273583</wp:posOffset>
                </wp:positionV>
                <wp:extent cx="3350895" cy="1758518"/>
                <wp:effectExtent l="0" t="0" r="1905" b="0"/>
                <wp:wrapNone/>
                <wp:docPr id="12609530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0895" cy="17585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AAF8E" w14:textId="77777777" w:rsidR="00273A0F" w:rsidRPr="002E2E06" w:rsidRDefault="00273A0F" w:rsidP="00273A0F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2E2E06"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ความเห็นคณบดี</w:t>
                            </w:r>
                          </w:p>
                          <w:p w14:paraId="2A9D9601" w14:textId="77777777" w:rsidR="00273A0F" w:rsidRPr="002E2E06" w:rsidRDefault="00273A0F" w:rsidP="00273A0F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2E2E06"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…….</w:t>
                            </w:r>
                            <w:r w:rsidRPr="002E2E06"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</w:rPr>
                              <w:t>……………………………</w:t>
                            </w:r>
                            <w:r w:rsidRPr="002E2E06"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</w:p>
                          <w:p w14:paraId="7A907FC6" w14:textId="77777777" w:rsidR="00273A0F" w:rsidRPr="002E2E06" w:rsidRDefault="00273A0F" w:rsidP="00273A0F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2E2E06"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</w:rPr>
                              <w:t>……………</w:t>
                            </w:r>
                            <w:r w:rsidRPr="002E2E06"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……..</w:t>
                            </w:r>
                            <w:r w:rsidRPr="002E2E06"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</w:rPr>
                              <w:t>………………………</w:t>
                            </w:r>
                            <w:r w:rsidRPr="002E2E06"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  <w:r w:rsidRPr="002E2E06"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……..</w:t>
                            </w:r>
                            <w:r w:rsidRPr="002E2E06"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</w:rPr>
                              <w:t>…………………</w:t>
                            </w:r>
                          </w:p>
                          <w:p w14:paraId="1482BFD9" w14:textId="77777777" w:rsidR="00273A0F" w:rsidRPr="002E2E06" w:rsidRDefault="00273A0F" w:rsidP="00273A0F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 w:rsidRPr="002E2E06"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ลงนาม</w:t>
                            </w:r>
                            <w:r w:rsidRPr="002E2E06"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</w:rPr>
                              <w:t>……………</w:t>
                            </w:r>
                            <w:r w:rsidRPr="002E2E06"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………</w:t>
                            </w:r>
                            <w:r w:rsidRPr="002E2E06"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</w:rPr>
                              <w:t>…………………………..……</w:t>
                            </w:r>
                          </w:p>
                          <w:p w14:paraId="7706B77A" w14:textId="77777777" w:rsidR="00273A0F" w:rsidRPr="002E2E06" w:rsidRDefault="00273A0F" w:rsidP="00273A0F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 w:rsidRPr="002E2E06"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</w:rPr>
                              <w:t>___________________________</w:t>
                            </w:r>
                            <w:r w:rsidRPr="002E2E06"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)                                       </w:t>
                            </w:r>
                          </w:p>
                          <w:p w14:paraId="60DC881F" w14:textId="56336BC1" w:rsidR="00273A0F" w:rsidRPr="00273A0F" w:rsidRDefault="00273A0F" w:rsidP="00273A0F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คณบดีคณะ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FB33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5.9pt;margin-top:21.55pt;width:263.85pt;height:13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1QzEAIAAPkDAAAOAAAAZHJzL2Uyb0RvYy54bWysU9tu2zAMfR+wfxD0vthO4jYx4hRdigwD&#10;um5Auw+QZfmC2aJGKbGzrx8lp1m2vQ3zg2CK5CHPIbW5G/uOHRXaFnTOk1nMmdISylbXOf/6sn+3&#10;4sw6oUvRgVY5PynL77Zv32wGk6k5NNCVChmBaJsNJueNcyaLIisb1Qs7A6M0OSvAXjgysY5KFAOh&#10;9100j+ObaAAsDYJU1tLtw+Tk24BfVUq6z1VllWNdzqk3F04MZ+HPaLsRWY3CNK08tyH+oYtetJqK&#10;XqAehBPsgO1fUH0rESxUbiahj6CqWqkCB2KTxH+weW6EUYELiWPNRSb7/2Dl0/ELsrak2c1v4nW6&#10;iJcLzrToaVYvanTsPYxs7mUajM0o+tlQvBvpmlICZWseQX6zTMOuEbpW94gwNEqU1GbiM6Or1AnH&#10;epBi+AQllREHBwForLD3GpIqjNBpXKfLiHwrki4XizRerVPOJPmS23SVJqtQQ2Sv6Qat+6CgZ/4n&#10;50g7EODF8dE6347IXkN8NQtdW+7brgsG1sWuQ3YUtC/78J3RfwvrtA/W4NMmRH8TeHpqE0k3FuNZ&#10;twLKEzFGmPaP3gv9NIA/OBto93Juvx8EKs66j5pUWyfLpV/WYCzT2zkZeO0prj1CS4LKueNs+t25&#10;acEPBtu6oUrTnDTck9JVGzTwI5m6OvdN+xWkOb8Fv8DXdoj69WK3PwEAAP//AwBQSwMEFAAGAAgA&#10;AAAhAKshWJTfAAAACgEAAA8AAABkcnMvZG93bnJldi54bWxMj0FPg0AUhO8m/ofNM/Fi2gULxVIe&#10;jZpovLb2ByzsK5Cyu4TdFvrvfZ70OJnJzDfFbja9uNLoO2cR4mUEgmztdGcbhOP3x+IFhA/KatU7&#10;Swg38rAr7+8KlWs32T1dD6ERXGJ9rhDaEIZcSl+3ZJRfuoEseyc3GhVYjo3Uo5q43PTyOYrW0qjO&#10;8kKrBnpvqT4fLgbh9DU9pZup+gzHbJ+s31SXVe6G+Pgwv25BBJrDXxh+8RkdSmaq3MVqL3qERRYz&#10;ekBIVjEIDiRpugFRIax4GGRZyP8Xyh8AAAD//wMAUEsBAi0AFAAGAAgAAAAhALaDOJL+AAAA4QEA&#10;ABMAAAAAAAAAAAAAAAAAAAAAAFtDb250ZW50X1R5cGVzXS54bWxQSwECLQAUAAYACAAAACEAOP0h&#10;/9YAAACUAQAACwAAAAAAAAAAAAAAAAAvAQAAX3JlbHMvLnJlbHNQSwECLQAUAAYACAAAACEACvNU&#10;MxACAAD5AwAADgAAAAAAAAAAAAAAAAAuAgAAZHJzL2Uyb0RvYy54bWxQSwECLQAUAAYACAAAACEA&#10;qyFYlN8AAAAKAQAADwAAAAAAAAAAAAAAAABqBAAAZHJzL2Rvd25yZXYueG1sUEsFBgAAAAAEAAQA&#10;8wAAAHYFAAAAAA==&#10;" stroked="f">
                <v:textbox>
                  <w:txbxContent>
                    <w:p w14:paraId="322AAF8E" w14:textId="77777777" w:rsidR="00273A0F" w:rsidRPr="002E2E06" w:rsidRDefault="00273A0F" w:rsidP="00273A0F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</w:rPr>
                      </w:pPr>
                      <w:r w:rsidRPr="002E2E06"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ความเห็นคณบดี</w:t>
                      </w:r>
                    </w:p>
                    <w:p w14:paraId="2A9D9601" w14:textId="77777777" w:rsidR="00273A0F" w:rsidRPr="002E2E06" w:rsidRDefault="00273A0F" w:rsidP="00273A0F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</w:rPr>
                      </w:pPr>
                      <w:r w:rsidRPr="002E2E06"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…….</w:t>
                      </w:r>
                      <w:r w:rsidRPr="002E2E06"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</w:rPr>
                        <w:t>……………………………</w:t>
                      </w:r>
                      <w:r w:rsidRPr="002E2E06">
                        <w:rPr>
                          <w:rFonts w:ascii="TH SarabunPSK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...........................................</w:t>
                      </w:r>
                    </w:p>
                    <w:p w14:paraId="7A907FC6" w14:textId="77777777" w:rsidR="00273A0F" w:rsidRPr="002E2E06" w:rsidRDefault="00273A0F" w:rsidP="00273A0F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</w:rPr>
                      </w:pPr>
                      <w:r w:rsidRPr="002E2E06"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</w:rPr>
                        <w:t>……………</w:t>
                      </w:r>
                      <w:r w:rsidRPr="002E2E06"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……..</w:t>
                      </w:r>
                      <w:r w:rsidRPr="002E2E06"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</w:rPr>
                        <w:t>………………………</w:t>
                      </w:r>
                      <w:r w:rsidRPr="002E2E06">
                        <w:rPr>
                          <w:rFonts w:ascii="TH SarabunPSK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.....</w:t>
                      </w:r>
                      <w:r w:rsidRPr="002E2E06"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……..</w:t>
                      </w:r>
                      <w:r w:rsidRPr="002E2E06"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</w:rPr>
                        <w:t>…………………</w:t>
                      </w:r>
                    </w:p>
                    <w:p w14:paraId="1482BFD9" w14:textId="77777777" w:rsidR="00273A0F" w:rsidRPr="002E2E06" w:rsidRDefault="00273A0F" w:rsidP="00273A0F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</w:pPr>
                      <w:r w:rsidRPr="002E2E06"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ลงนาม</w:t>
                      </w:r>
                      <w:r w:rsidRPr="002E2E06"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</w:rPr>
                        <w:t>……………</w:t>
                      </w:r>
                      <w:r w:rsidRPr="002E2E06"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………</w:t>
                      </w:r>
                      <w:r w:rsidRPr="002E2E06"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</w:rPr>
                        <w:t>…………………………..……</w:t>
                      </w:r>
                    </w:p>
                    <w:p w14:paraId="7706B77A" w14:textId="77777777" w:rsidR="00273A0F" w:rsidRPr="002E2E06" w:rsidRDefault="00273A0F" w:rsidP="00273A0F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</w:pPr>
                      <w:r w:rsidRPr="002E2E06"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</w:rPr>
                        <w:t>___________________________</w:t>
                      </w:r>
                      <w:r w:rsidRPr="002E2E06">
                        <w:rPr>
                          <w:rFonts w:ascii="TH SarabunPSK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 xml:space="preserve">)                                       </w:t>
                      </w:r>
                    </w:p>
                    <w:p w14:paraId="60DC881F" w14:textId="56336BC1" w:rsidR="00273A0F" w:rsidRPr="00273A0F" w:rsidRDefault="00273A0F" w:rsidP="00273A0F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คณบดีคณะ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2783A08" w14:textId="185B4365" w:rsidR="00C873AA" w:rsidRPr="001C54F2" w:rsidRDefault="00C873AA" w:rsidP="00273A0F">
      <w:pPr>
        <w:ind w:left="2908" w:firstLine="1412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…………………………………………….</w:t>
      </w:r>
    </w:p>
    <w:p w14:paraId="695728C9" w14:textId="085A5840" w:rsidR="00C873AA" w:rsidRPr="00B80B01" w:rsidRDefault="00C873AA" w:rsidP="00273A0F">
      <w:pPr>
        <w:ind w:left="2908" w:firstLine="1412"/>
        <w:jc w:val="center"/>
        <w:rPr>
          <w:rFonts w:ascii="TH SarabunPSK" w:hAnsi="TH SarabunPSK" w:cs="TH SarabunPSK"/>
          <w:sz w:val="32"/>
          <w:szCs w:val="32"/>
        </w:rPr>
      </w:pPr>
      <w:r w:rsidRPr="00B80B01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…………………………………………….</w:t>
      </w:r>
      <w:r w:rsidRPr="00B80B01">
        <w:rPr>
          <w:rFonts w:ascii="TH SarabunPSK" w:hAnsi="TH SarabunPSK" w:cs="TH SarabunPSK"/>
          <w:sz w:val="32"/>
          <w:szCs w:val="32"/>
          <w:cs/>
        </w:rPr>
        <w:t>)</w:t>
      </w:r>
    </w:p>
    <w:p w14:paraId="4FC485BA" w14:textId="1B808526" w:rsidR="00C873AA" w:rsidRDefault="00C873AA" w:rsidP="00273A0F">
      <w:pPr>
        <w:ind w:left="2908" w:firstLine="1412"/>
        <w:jc w:val="center"/>
        <w:rPr>
          <w:rFonts w:ascii="TH SarabunPSK" w:hAnsi="TH SarabunPSK" w:cs="TH SarabunPSK"/>
          <w:sz w:val="32"/>
          <w:szCs w:val="32"/>
        </w:rPr>
      </w:pPr>
      <w:r w:rsidRPr="00E80265">
        <w:rPr>
          <w:rFonts w:ascii="TH SarabunPSK" w:hAnsi="TH SarabunPSK" w:cs="TH SarabunPSK"/>
          <w:sz w:val="32"/>
          <w:szCs w:val="32"/>
          <w:cs/>
        </w:rPr>
        <w:t>หัวหน้าโครงการวิจัย</w:t>
      </w:r>
    </w:p>
    <w:p w14:paraId="414B2130" w14:textId="7B08B1B1" w:rsidR="00C873AA" w:rsidRDefault="00C873AA" w:rsidP="00C873AA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</w:p>
    <w:p w14:paraId="7A450880" w14:textId="49A65819" w:rsidR="00C873AA" w:rsidRPr="001C54F2" w:rsidRDefault="00C873AA" w:rsidP="00273A0F">
      <w:pPr>
        <w:ind w:left="2908" w:firstLine="1412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…………………………………………….</w:t>
      </w:r>
    </w:p>
    <w:p w14:paraId="4563FD14" w14:textId="0E6D5FF4" w:rsidR="00C873AA" w:rsidRPr="00B80B01" w:rsidRDefault="00C873AA" w:rsidP="00273A0F">
      <w:pPr>
        <w:ind w:left="2908" w:firstLine="1412"/>
        <w:jc w:val="center"/>
        <w:rPr>
          <w:rFonts w:ascii="TH SarabunPSK" w:hAnsi="TH SarabunPSK" w:cs="TH SarabunPSK"/>
          <w:sz w:val="32"/>
          <w:szCs w:val="32"/>
        </w:rPr>
      </w:pPr>
      <w:r w:rsidRPr="00B80B01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…………………………………………….</w:t>
      </w:r>
      <w:r w:rsidRPr="00B80B01">
        <w:rPr>
          <w:rFonts w:ascii="TH SarabunPSK" w:hAnsi="TH SarabunPSK" w:cs="TH SarabunPSK"/>
          <w:sz w:val="32"/>
          <w:szCs w:val="32"/>
          <w:cs/>
        </w:rPr>
        <w:t>)</w:t>
      </w:r>
    </w:p>
    <w:p w14:paraId="5B3D0DE8" w14:textId="77777777" w:rsidR="00C873AA" w:rsidRDefault="00C873AA" w:rsidP="00273A0F">
      <w:pPr>
        <w:ind w:left="2908" w:firstLine="1412"/>
        <w:jc w:val="center"/>
        <w:rPr>
          <w:rFonts w:ascii="TH SarabunPSK" w:hAnsi="TH SarabunPSK" w:cs="TH SarabunPSK"/>
          <w:sz w:val="32"/>
          <w:szCs w:val="32"/>
        </w:rPr>
      </w:pPr>
      <w:r w:rsidRPr="00E80265">
        <w:rPr>
          <w:rFonts w:ascii="TH SarabunPSK" w:hAnsi="TH SarabunPSK" w:cs="TH SarabunPSK"/>
          <w:sz w:val="32"/>
          <w:szCs w:val="32"/>
          <w:cs/>
        </w:rPr>
        <w:t>อาจารย์ที่ปรึกษาโครงการ</w:t>
      </w:r>
    </w:p>
    <w:p w14:paraId="1DCB7357" w14:textId="2CC8585D" w:rsidR="00273A0F" w:rsidRPr="00C873AA" w:rsidRDefault="00C873AA" w:rsidP="00273A0F">
      <w:pPr>
        <w:ind w:left="2908" w:firstLine="1412"/>
        <w:jc w:val="center"/>
        <w:rPr>
          <w:rFonts w:ascii="TH SarabunPSK" w:hAnsi="TH SarabunPSK" w:cs="TH SarabunPSK"/>
          <w:sz w:val="32"/>
          <w:szCs w:val="32"/>
          <w:cs/>
        </w:rPr>
      </w:pPr>
      <w:r w:rsidRPr="00E80265">
        <w:rPr>
          <w:rFonts w:ascii="TH SarabunPSK" w:hAnsi="TH SarabunPSK" w:cs="TH SarabunPSK"/>
          <w:sz w:val="32"/>
          <w:szCs w:val="32"/>
          <w:cs/>
        </w:rPr>
        <w:t>กรณีหัวหน้าโครงการวิจัยเป็นนิสิต</w:t>
      </w:r>
    </w:p>
    <w:sectPr w:rsidR="00273A0F" w:rsidRPr="00C873AA" w:rsidSect="00532470">
      <w:headerReference w:type="default" r:id="rId12"/>
      <w:pgSz w:w="11906" w:h="16838" w:code="9"/>
      <w:pgMar w:top="851" w:right="1134" w:bottom="1134" w:left="1701" w:header="272" w:footer="720" w:gutter="0"/>
      <w:pgNumType w:start="1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nu-irb-board3" w:date="2023-07-27T09:32:00Z" w:initials="nib">
    <w:p w14:paraId="1082552F" w14:textId="77777777" w:rsidR="00273A0F" w:rsidRDefault="00273A0F" w:rsidP="00000818">
      <w:pPr>
        <w:pStyle w:val="CommentText"/>
      </w:pPr>
      <w:r>
        <w:rPr>
          <w:rStyle w:val="CommentReference"/>
        </w:rPr>
        <w:annotationRef/>
      </w:r>
      <w:r>
        <w:rPr>
          <w:cs/>
        </w:rPr>
        <w:t>ผู้วิจัยจะต้องขอออกเลขบันทึกข้อความเลขใหม่ จากหน่วยงานต้นสังกัด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082552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6CB83B" w16cex:dateUtc="2023-07-27T02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082552F" w16cid:durableId="286CB83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94E8C" w14:textId="77777777" w:rsidR="00250212" w:rsidRDefault="00250212">
      <w:pPr>
        <w:spacing w:line="240" w:lineRule="auto"/>
        <w:rPr>
          <w:cs/>
          <w:lang w:bidi="th"/>
        </w:rPr>
      </w:pPr>
      <w:r>
        <w:separator/>
      </w:r>
    </w:p>
  </w:endnote>
  <w:endnote w:type="continuationSeparator" w:id="0">
    <w:p w14:paraId="437DBB30" w14:textId="77777777" w:rsidR="00250212" w:rsidRDefault="00250212">
      <w:pPr>
        <w:spacing w:line="240" w:lineRule="auto"/>
        <w:rPr>
          <w:cs/>
          <w:lang w:bidi="th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27966" w14:textId="77777777" w:rsidR="00250212" w:rsidRDefault="00250212">
      <w:pPr>
        <w:spacing w:line="240" w:lineRule="auto"/>
        <w:rPr>
          <w:cs/>
          <w:lang w:bidi="th"/>
        </w:rPr>
      </w:pPr>
      <w:r>
        <w:separator/>
      </w:r>
    </w:p>
  </w:footnote>
  <w:footnote w:type="continuationSeparator" w:id="0">
    <w:p w14:paraId="5384EEFD" w14:textId="77777777" w:rsidR="00250212" w:rsidRDefault="00250212">
      <w:pPr>
        <w:spacing w:line="240" w:lineRule="auto"/>
        <w:rPr>
          <w:cs/>
          <w:lang w:bidi="th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0D9F9" w14:textId="77777777" w:rsidR="00785D92" w:rsidRDefault="00785D92">
    <w:pPr>
      <w:jc w:val="right"/>
      <w:rPr>
        <w:rFonts w:ascii="TH SarabunPSK" w:eastAsia="TH SarabunPSK" w:hAnsi="TH SarabunPSK" w:cs="TH SarabunPSK"/>
        <w:sz w:val="32"/>
        <w:szCs w:val="32"/>
        <w:cs/>
        <w:lang w:bidi="t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C699F"/>
    <w:multiLevelType w:val="multilevel"/>
    <w:tmpl w:val="8728A3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056730B"/>
    <w:multiLevelType w:val="hybridMultilevel"/>
    <w:tmpl w:val="2B026724"/>
    <w:lvl w:ilvl="0" w:tplc="96362184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23B0F"/>
    <w:multiLevelType w:val="hybridMultilevel"/>
    <w:tmpl w:val="64FEDD5A"/>
    <w:lvl w:ilvl="0" w:tplc="16726A3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u-irb-board3">
    <w15:presenceInfo w15:providerId="AD" w15:userId="S::nu-irb-board3@nu.ac.th::18c6b5e4-f06e-4c12-b0d5-786b4e3735a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D92"/>
    <w:rsid w:val="00000666"/>
    <w:rsid w:val="00011807"/>
    <w:rsid w:val="00013824"/>
    <w:rsid w:val="000145D2"/>
    <w:rsid w:val="000238AB"/>
    <w:rsid w:val="000348E1"/>
    <w:rsid w:val="00037732"/>
    <w:rsid w:val="0004009C"/>
    <w:rsid w:val="0004579A"/>
    <w:rsid w:val="00052FDE"/>
    <w:rsid w:val="000530B3"/>
    <w:rsid w:val="000570FC"/>
    <w:rsid w:val="00061B57"/>
    <w:rsid w:val="000640EE"/>
    <w:rsid w:val="00081A2D"/>
    <w:rsid w:val="0008298D"/>
    <w:rsid w:val="00083AE6"/>
    <w:rsid w:val="00084CE8"/>
    <w:rsid w:val="000A2CE9"/>
    <w:rsid w:val="000A7991"/>
    <w:rsid w:val="000B462A"/>
    <w:rsid w:val="000B5AD4"/>
    <w:rsid w:val="000B63F4"/>
    <w:rsid w:val="000B6EC7"/>
    <w:rsid w:val="000B7A29"/>
    <w:rsid w:val="000C2270"/>
    <w:rsid w:val="000C3FD1"/>
    <w:rsid w:val="000C5BD3"/>
    <w:rsid w:val="000D0AD2"/>
    <w:rsid w:val="000D3B0E"/>
    <w:rsid w:val="000D48D9"/>
    <w:rsid w:val="000D4964"/>
    <w:rsid w:val="000E5802"/>
    <w:rsid w:val="000F1228"/>
    <w:rsid w:val="000F129E"/>
    <w:rsid w:val="000F2024"/>
    <w:rsid w:val="000F2A94"/>
    <w:rsid w:val="000F310F"/>
    <w:rsid w:val="000F6A1C"/>
    <w:rsid w:val="0010401E"/>
    <w:rsid w:val="001054F6"/>
    <w:rsid w:val="00105C40"/>
    <w:rsid w:val="00112493"/>
    <w:rsid w:val="00113DBA"/>
    <w:rsid w:val="00120F70"/>
    <w:rsid w:val="00130F84"/>
    <w:rsid w:val="001365F4"/>
    <w:rsid w:val="00143FFE"/>
    <w:rsid w:val="001446F1"/>
    <w:rsid w:val="00144ED5"/>
    <w:rsid w:val="00147C9E"/>
    <w:rsid w:val="00153646"/>
    <w:rsid w:val="00153C39"/>
    <w:rsid w:val="00154949"/>
    <w:rsid w:val="0015720C"/>
    <w:rsid w:val="001646D4"/>
    <w:rsid w:val="001711B3"/>
    <w:rsid w:val="001735F2"/>
    <w:rsid w:val="001743C9"/>
    <w:rsid w:val="00177752"/>
    <w:rsid w:val="001A4FEE"/>
    <w:rsid w:val="001A6CC3"/>
    <w:rsid w:val="001B2915"/>
    <w:rsid w:val="001B3F58"/>
    <w:rsid w:val="001B6D65"/>
    <w:rsid w:val="001C2106"/>
    <w:rsid w:val="001C5496"/>
    <w:rsid w:val="001C7EA7"/>
    <w:rsid w:val="001D14BD"/>
    <w:rsid w:val="001E6948"/>
    <w:rsid w:val="001E79CB"/>
    <w:rsid w:val="001F3778"/>
    <w:rsid w:val="001F505F"/>
    <w:rsid w:val="001F5AD7"/>
    <w:rsid w:val="001F643E"/>
    <w:rsid w:val="002047EC"/>
    <w:rsid w:val="002111DE"/>
    <w:rsid w:val="0021347E"/>
    <w:rsid w:val="002208DB"/>
    <w:rsid w:val="00220C8F"/>
    <w:rsid w:val="00230141"/>
    <w:rsid w:val="00231A72"/>
    <w:rsid w:val="00250212"/>
    <w:rsid w:val="002541C4"/>
    <w:rsid w:val="00255C2A"/>
    <w:rsid w:val="00257E5A"/>
    <w:rsid w:val="002608AE"/>
    <w:rsid w:val="002616BF"/>
    <w:rsid w:val="002656D8"/>
    <w:rsid w:val="002676EB"/>
    <w:rsid w:val="00273663"/>
    <w:rsid w:val="00273A0F"/>
    <w:rsid w:val="0028110A"/>
    <w:rsid w:val="00282AC9"/>
    <w:rsid w:val="0029162D"/>
    <w:rsid w:val="0029585F"/>
    <w:rsid w:val="00295DD0"/>
    <w:rsid w:val="00296641"/>
    <w:rsid w:val="002A1F40"/>
    <w:rsid w:val="002A5C6F"/>
    <w:rsid w:val="002A7CDF"/>
    <w:rsid w:val="002B7284"/>
    <w:rsid w:val="002C3126"/>
    <w:rsid w:val="002D0B70"/>
    <w:rsid w:val="002D225C"/>
    <w:rsid w:val="002F0762"/>
    <w:rsid w:val="002F0F56"/>
    <w:rsid w:val="002F310B"/>
    <w:rsid w:val="00322299"/>
    <w:rsid w:val="003269FF"/>
    <w:rsid w:val="00332268"/>
    <w:rsid w:val="0033296E"/>
    <w:rsid w:val="00343145"/>
    <w:rsid w:val="003457C9"/>
    <w:rsid w:val="0035335F"/>
    <w:rsid w:val="0035367E"/>
    <w:rsid w:val="00353F43"/>
    <w:rsid w:val="00363A5B"/>
    <w:rsid w:val="003650D0"/>
    <w:rsid w:val="0037002D"/>
    <w:rsid w:val="00371E34"/>
    <w:rsid w:val="00372F3D"/>
    <w:rsid w:val="00386757"/>
    <w:rsid w:val="00387147"/>
    <w:rsid w:val="003A3907"/>
    <w:rsid w:val="003A4230"/>
    <w:rsid w:val="003B38D3"/>
    <w:rsid w:val="003B7931"/>
    <w:rsid w:val="003D2294"/>
    <w:rsid w:val="003D65C9"/>
    <w:rsid w:val="003E1FA2"/>
    <w:rsid w:val="003E74E2"/>
    <w:rsid w:val="003F0498"/>
    <w:rsid w:val="003F7C45"/>
    <w:rsid w:val="00400272"/>
    <w:rsid w:val="004052F4"/>
    <w:rsid w:val="004076A8"/>
    <w:rsid w:val="00410571"/>
    <w:rsid w:val="00417314"/>
    <w:rsid w:val="004245F7"/>
    <w:rsid w:val="0042463F"/>
    <w:rsid w:val="00426343"/>
    <w:rsid w:val="00431AAC"/>
    <w:rsid w:val="00435205"/>
    <w:rsid w:val="00436F5A"/>
    <w:rsid w:val="00437BF9"/>
    <w:rsid w:val="00440192"/>
    <w:rsid w:val="00441ED0"/>
    <w:rsid w:val="00445903"/>
    <w:rsid w:val="004567B7"/>
    <w:rsid w:val="004621F5"/>
    <w:rsid w:val="0046316F"/>
    <w:rsid w:val="004660F0"/>
    <w:rsid w:val="00471D27"/>
    <w:rsid w:val="00472D38"/>
    <w:rsid w:val="00475C2A"/>
    <w:rsid w:val="00477375"/>
    <w:rsid w:val="00490A59"/>
    <w:rsid w:val="00491B3B"/>
    <w:rsid w:val="00493A26"/>
    <w:rsid w:val="004B0A3E"/>
    <w:rsid w:val="004B0DCC"/>
    <w:rsid w:val="004B41BF"/>
    <w:rsid w:val="004C19FD"/>
    <w:rsid w:val="004C3AD4"/>
    <w:rsid w:val="004C48CB"/>
    <w:rsid w:val="004D3F3C"/>
    <w:rsid w:val="004D5F17"/>
    <w:rsid w:val="004E1E1A"/>
    <w:rsid w:val="004E3264"/>
    <w:rsid w:val="004F535F"/>
    <w:rsid w:val="0050046E"/>
    <w:rsid w:val="00501E9D"/>
    <w:rsid w:val="00505845"/>
    <w:rsid w:val="00506EEA"/>
    <w:rsid w:val="00507289"/>
    <w:rsid w:val="005119BE"/>
    <w:rsid w:val="0051460C"/>
    <w:rsid w:val="005173C3"/>
    <w:rsid w:val="00525DDA"/>
    <w:rsid w:val="00532470"/>
    <w:rsid w:val="00534342"/>
    <w:rsid w:val="00534A9B"/>
    <w:rsid w:val="00535EB9"/>
    <w:rsid w:val="00536030"/>
    <w:rsid w:val="0054737B"/>
    <w:rsid w:val="00550A07"/>
    <w:rsid w:val="00555C52"/>
    <w:rsid w:val="0055675C"/>
    <w:rsid w:val="00560592"/>
    <w:rsid w:val="005625A6"/>
    <w:rsid w:val="00563B88"/>
    <w:rsid w:val="00574A9C"/>
    <w:rsid w:val="00576937"/>
    <w:rsid w:val="005958AC"/>
    <w:rsid w:val="005B0423"/>
    <w:rsid w:val="005B092B"/>
    <w:rsid w:val="005B0FC8"/>
    <w:rsid w:val="005B3EBB"/>
    <w:rsid w:val="005B7AD1"/>
    <w:rsid w:val="005C16AC"/>
    <w:rsid w:val="005D41FC"/>
    <w:rsid w:val="005D64C8"/>
    <w:rsid w:val="005D658D"/>
    <w:rsid w:val="005E3252"/>
    <w:rsid w:val="005E5E51"/>
    <w:rsid w:val="005F1D2A"/>
    <w:rsid w:val="005F3570"/>
    <w:rsid w:val="0061004E"/>
    <w:rsid w:val="00611179"/>
    <w:rsid w:val="00612687"/>
    <w:rsid w:val="00617477"/>
    <w:rsid w:val="00624EED"/>
    <w:rsid w:val="00650A7F"/>
    <w:rsid w:val="00650EA3"/>
    <w:rsid w:val="0065234C"/>
    <w:rsid w:val="00652E71"/>
    <w:rsid w:val="0065455F"/>
    <w:rsid w:val="00654DDE"/>
    <w:rsid w:val="00660F8D"/>
    <w:rsid w:val="006915D3"/>
    <w:rsid w:val="00696506"/>
    <w:rsid w:val="006A1BEF"/>
    <w:rsid w:val="006A3082"/>
    <w:rsid w:val="006B5886"/>
    <w:rsid w:val="006B777B"/>
    <w:rsid w:val="006C2BA1"/>
    <w:rsid w:val="006C67EB"/>
    <w:rsid w:val="006D5115"/>
    <w:rsid w:val="006E36D2"/>
    <w:rsid w:val="006E42D0"/>
    <w:rsid w:val="006E7ACF"/>
    <w:rsid w:val="006E7D31"/>
    <w:rsid w:val="006F3A1B"/>
    <w:rsid w:val="006F6588"/>
    <w:rsid w:val="00715AD3"/>
    <w:rsid w:val="00717BCC"/>
    <w:rsid w:val="00734AD0"/>
    <w:rsid w:val="00735FC8"/>
    <w:rsid w:val="00744972"/>
    <w:rsid w:val="00744DA7"/>
    <w:rsid w:val="00744EB4"/>
    <w:rsid w:val="007522BE"/>
    <w:rsid w:val="00762739"/>
    <w:rsid w:val="00770605"/>
    <w:rsid w:val="00772C9C"/>
    <w:rsid w:val="00776A9D"/>
    <w:rsid w:val="00776EE4"/>
    <w:rsid w:val="0077772D"/>
    <w:rsid w:val="00781C2D"/>
    <w:rsid w:val="00782C1E"/>
    <w:rsid w:val="00784822"/>
    <w:rsid w:val="00784A58"/>
    <w:rsid w:val="00785D92"/>
    <w:rsid w:val="00792B80"/>
    <w:rsid w:val="00794EF8"/>
    <w:rsid w:val="007A50C1"/>
    <w:rsid w:val="007D077F"/>
    <w:rsid w:val="007D1FCF"/>
    <w:rsid w:val="007D22D4"/>
    <w:rsid w:val="007D49DD"/>
    <w:rsid w:val="007D5499"/>
    <w:rsid w:val="007E0433"/>
    <w:rsid w:val="007E6289"/>
    <w:rsid w:val="007F2B76"/>
    <w:rsid w:val="007F389A"/>
    <w:rsid w:val="007F6C0B"/>
    <w:rsid w:val="00801C5F"/>
    <w:rsid w:val="00806B6E"/>
    <w:rsid w:val="0081109D"/>
    <w:rsid w:val="00822E40"/>
    <w:rsid w:val="00823556"/>
    <w:rsid w:val="008250D5"/>
    <w:rsid w:val="0082583E"/>
    <w:rsid w:val="008266A2"/>
    <w:rsid w:val="00832DD2"/>
    <w:rsid w:val="00844336"/>
    <w:rsid w:val="00846B66"/>
    <w:rsid w:val="00847113"/>
    <w:rsid w:val="00853804"/>
    <w:rsid w:val="00854485"/>
    <w:rsid w:val="00860842"/>
    <w:rsid w:val="00865C89"/>
    <w:rsid w:val="00870F4D"/>
    <w:rsid w:val="00876135"/>
    <w:rsid w:val="00876471"/>
    <w:rsid w:val="00881647"/>
    <w:rsid w:val="00887BA1"/>
    <w:rsid w:val="008906C8"/>
    <w:rsid w:val="00891767"/>
    <w:rsid w:val="008932B5"/>
    <w:rsid w:val="008A6354"/>
    <w:rsid w:val="008B3D99"/>
    <w:rsid w:val="008C0EE3"/>
    <w:rsid w:val="008E25EF"/>
    <w:rsid w:val="008E5B0E"/>
    <w:rsid w:val="008E6463"/>
    <w:rsid w:val="008F0D95"/>
    <w:rsid w:val="009022E2"/>
    <w:rsid w:val="00902CF2"/>
    <w:rsid w:val="00907CD5"/>
    <w:rsid w:val="0092098E"/>
    <w:rsid w:val="00925339"/>
    <w:rsid w:val="009267D8"/>
    <w:rsid w:val="00931376"/>
    <w:rsid w:val="00931490"/>
    <w:rsid w:val="00934955"/>
    <w:rsid w:val="009375B1"/>
    <w:rsid w:val="00950952"/>
    <w:rsid w:val="009517CC"/>
    <w:rsid w:val="009627AD"/>
    <w:rsid w:val="0096416E"/>
    <w:rsid w:val="0096561B"/>
    <w:rsid w:val="00967B76"/>
    <w:rsid w:val="00973217"/>
    <w:rsid w:val="00976DE5"/>
    <w:rsid w:val="0097765D"/>
    <w:rsid w:val="009810CF"/>
    <w:rsid w:val="00985B32"/>
    <w:rsid w:val="00992B3C"/>
    <w:rsid w:val="00994443"/>
    <w:rsid w:val="009950E5"/>
    <w:rsid w:val="009A152F"/>
    <w:rsid w:val="009A3627"/>
    <w:rsid w:val="009B5225"/>
    <w:rsid w:val="009B7788"/>
    <w:rsid w:val="009C2DF5"/>
    <w:rsid w:val="009D0285"/>
    <w:rsid w:val="009D2423"/>
    <w:rsid w:val="009E0D07"/>
    <w:rsid w:val="009E2AA5"/>
    <w:rsid w:val="009F01F1"/>
    <w:rsid w:val="009F164A"/>
    <w:rsid w:val="009F2763"/>
    <w:rsid w:val="009F3262"/>
    <w:rsid w:val="00A067A3"/>
    <w:rsid w:val="00A11368"/>
    <w:rsid w:val="00A149AB"/>
    <w:rsid w:val="00A16DD0"/>
    <w:rsid w:val="00A21CB8"/>
    <w:rsid w:val="00A2331F"/>
    <w:rsid w:val="00A31BBF"/>
    <w:rsid w:val="00A34F11"/>
    <w:rsid w:val="00A41D81"/>
    <w:rsid w:val="00A52ED3"/>
    <w:rsid w:val="00A732B3"/>
    <w:rsid w:val="00A73FBE"/>
    <w:rsid w:val="00A74F23"/>
    <w:rsid w:val="00A81242"/>
    <w:rsid w:val="00A94DA0"/>
    <w:rsid w:val="00AA594C"/>
    <w:rsid w:val="00AB0257"/>
    <w:rsid w:val="00AB1AA8"/>
    <w:rsid w:val="00AB2D52"/>
    <w:rsid w:val="00AB65D1"/>
    <w:rsid w:val="00AC0C61"/>
    <w:rsid w:val="00AC0D0B"/>
    <w:rsid w:val="00AC0E3B"/>
    <w:rsid w:val="00AD036B"/>
    <w:rsid w:val="00AE4BAD"/>
    <w:rsid w:val="00AF4FC2"/>
    <w:rsid w:val="00B007EC"/>
    <w:rsid w:val="00B11F16"/>
    <w:rsid w:val="00B13962"/>
    <w:rsid w:val="00B264EA"/>
    <w:rsid w:val="00B31C07"/>
    <w:rsid w:val="00B442AF"/>
    <w:rsid w:val="00B449D6"/>
    <w:rsid w:val="00B527E6"/>
    <w:rsid w:val="00B549B8"/>
    <w:rsid w:val="00B566FE"/>
    <w:rsid w:val="00B56FEC"/>
    <w:rsid w:val="00B572F9"/>
    <w:rsid w:val="00B63ED4"/>
    <w:rsid w:val="00B66CA4"/>
    <w:rsid w:val="00B708B8"/>
    <w:rsid w:val="00B71C3E"/>
    <w:rsid w:val="00B80583"/>
    <w:rsid w:val="00B80884"/>
    <w:rsid w:val="00B83B0B"/>
    <w:rsid w:val="00B87D22"/>
    <w:rsid w:val="00B918F5"/>
    <w:rsid w:val="00B95B9F"/>
    <w:rsid w:val="00BC2ECC"/>
    <w:rsid w:val="00BC786D"/>
    <w:rsid w:val="00BD2469"/>
    <w:rsid w:val="00BD2931"/>
    <w:rsid w:val="00BD6817"/>
    <w:rsid w:val="00BD78AE"/>
    <w:rsid w:val="00BD7D3D"/>
    <w:rsid w:val="00BF021E"/>
    <w:rsid w:val="00BF2776"/>
    <w:rsid w:val="00BF55BB"/>
    <w:rsid w:val="00C0330B"/>
    <w:rsid w:val="00C03723"/>
    <w:rsid w:val="00C06816"/>
    <w:rsid w:val="00C12058"/>
    <w:rsid w:val="00C1553A"/>
    <w:rsid w:val="00C211FA"/>
    <w:rsid w:val="00C239D8"/>
    <w:rsid w:val="00C24219"/>
    <w:rsid w:val="00C35C2F"/>
    <w:rsid w:val="00C363DE"/>
    <w:rsid w:val="00C43CFA"/>
    <w:rsid w:val="00C537C9"/>
    <w:rsid w:val="00C61116"/>
    <w:rsid w:val="00C6426C"/>
    <w:rsid w:val="00C648D8"/>
    <w:rsid w:val="00C70ED0"/>
    <w:rsid w:val="00C7689B"/>
    <w:rsid w:val="00C81D0F"/>
    <w:rsid w:val="00C82378"/>
    <w:rsid w:val="00C873AA"/>
    <w:rsid w:val="00CA01CE"/>
    <w:rsid w:val="00CC10F4"/>
    <w:rsid w:val="00CD03F9"/>
    <w:rsid w:val="00CD2B05"/>
    <w:rsid w:val="00CD372E"/>
    <w:rsid w:val="00CD7679"/>
    <w:rsid w:val="00CE5441"/>
    <w:rsid w:val="00CE6018"/>
    <w:rsid w:val="00CF2050"/>
    <w:rsid w:val="00CF7B19"/>
    <w:rsid w:val="00D07D3A"/>
    <w:rsid w:val="00D107EF"/>
    <w:rsid w:val="00D13F82"/>
    <w:rsid w:val="00D36B53"/>
    <w:rsid w:val="00D40E91"/>
    <w:rsid w:val="00D4144A"/>
    <w:rsid w:val="00D56EC2"/>
    <w:rsid w:val="00D57C80"/>
    <w:rsid w:val="00D70F4D"/>
    <w:rsid w:val="00D71811"/>
    <w:rsid w:val="00D73D60"/>
    <w:rsid w:val="00D8464B"/>
    <w:rsid w:val="00D87352"/>
    <w:rsid w:val="00D874EF"/>
    <w:rsid w:val="00D9237B"/>
    <w:rsid w:val="00DA27C1"/>
    <w:rsid w:val="00DB1F49"/>
    <w:rsid w:val="00DB6614"/>
    <w:rsid w:val="00DC6C3F"/>
    <w:rsid w:val="00DD2096"/>
    <w:rsid w:val="00DD4E57"/>
    <w:rsid w:val="00DD6529"/>
    <w:rsid w:val="00DD6FE1"/>
    <w:rsid w:val="00DD752C"/>
    <w:rsid w:val="00DE263A"/>
    <w:rsid w:val="00DE26DD"/>
    <w:rsid w:val="00DE79D4"/>
    <w:rsid w:val="00DF1C4F"/>
    <w:rsid w:val="00DF2AF8"/>
    <w:rsid w:val="00DF6BB2"/>
    <w:rsid w:val="00E0034D"/>
    <w:rsid w:val="00E1614F"/>
    <w:rsid w:val="00E2102D"/>
    <w:rsid w:val="00E233A2"/>
    <w:rsid w:val="00E24042"/>
    <w:rsid w:val="00E242F3"/>
    <w:rsid w:val="00E2555E"/>
    <w:rsid w:val="00E3074E"/>
    <w:rsid w:val="00E34A40"/>
    <w:rsid w:val="00E416C0"/>
    <w:rsid w:val="00E44A97"/>
    <w:rsid w:val="00E524A8"/>
    <w:rsid w:val="00E54221"/>
    <w:rsid w:val="00E605E8"/>
    <w:rsid w:val="00E71231"/>
    <w:rsid w:val="00E71337"/>
    <w:rsid w:val="00E73FBC"/>
    <w:rsid w:val="00E74898"/>
    <w:rsid w:val="00E82E03"/>
    <w:rsid w:val="00E845DA"/>
    <w:rsid w:val="00E84DE0"/>
    <w:rsid w:val="00E873A8"/>
    <w:rsid w:val="00E92BB9"/>
    <w:rsid w:val="00EA162B"/>
    <w:rsid w:val="00EA32EE"/>
    <w:rsid w:val="00EB05BB"/>
    <w:rsid w:val="00EB345A"/>
    <w:rsid w:val="00EC0C63"/>
    <w:rsid w:val="00ED2A83"/>
    <w:rsid w:val="00EE5C8C"/>
    <w:rsid w:val="00EE7A76"/>
    <w:rsid w:val="00EF1DEF"/>
    <w:rsid w:val="00EF4259"/>
    <w:rsid w:val="00EF660D"/>
    <w:rsid w:val="00EF7E9C"/>
    <w:rsid w:val="00F002FE"/>
    <w:rsid w:val="00F01E61"/>
    <w:rsid w:val="00F02EA5"/>
    <w:rsid w:val="00F030E4"/>
    <w:rsid w:val="00F03EA4"/>
    <w:rsid w:val="00F0652E"/>
    <w:rsid w:val="00F14939"/>
    <w:rsid w:val="00F173DF"/>
    <w:rsid w:val="00F43BD2"/>
    <w:rsid w:val="00F52492"/>
    <w:rsid w:val="00F61361"/>
    <w:rsid w:val="00F620E7"/>
    <w:rsid w:val="00F64F80"/>
    <w:rsid w:val="00F652F1"/>
    <w:rsid w:val="00F73180"/>
    <w:rsid w:val="00F73F03"/>
    <w:rsid w:val="00F75D95"/>
    <w:rsid w:val="00F76A78"/>
    <w:rsid w:val="00F82ED0"/>
    <w:rsid w:val="00F90F75"/>
    <w:rsid w:val="00FA20A4"/>
    <w:rsid w:val="00FA24A8"/>
    <w:rsid w:val="00FA5920"/>
    <w:rsid w:val="00FA7FF1"/>
    <w:rsid w:val="00FB069F"/>
    <w:rsid w:val="00FC034D"/>
    <w:rsid w:val="00FC0411"/>
    <w:rsid w:val="00FC2344"/>
    <w:rsid w:val="00FC2F9C"/>
    <w:rsid w:val="00FD0991"/>
    <w:rsid w:val="00FD0AD6"/>
    <w:rsid w:val="00FD79FF"/>
    <w:rsid w:val="00FE0143"/>
    <w:rsid w:val="00FE3A95"/>
    <w:rsid w:val="00FE3C52"/>
    <w:rsid w:val="00FE559A"/>
    <w:rsid w:val="00FF2BF5"/>
    <w:rsid w:val="00FF7333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ED6238"/>
  <w15:docId w15:val="{D8C60CB5-54FA-43E5-AD2A-D86C5D97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rsid w:val="00081A2D"/>
    <w:pPr>
      <w:keepNext/>
      <w:keepLines/>
      <w:spacing w:before="400" w:after="120"/>
      <w:jc w:val="center"/>
      <w:outlineLvl w:val="0"/>
    </w:pPr>
    <w:rPr>
      <w:rFonts w:cs="TH SarabunPSK"/>
      <w:bCs/>
      <w:sz w:val="40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81A2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363DE"/>
    <w:rPr>
      <w:color w:val="808080"/>
    </w:rPr>
  </w:style>
  <w:style w:type="table" w:styleId="TableGrid">
    <w:name w:val="Table Grid"/>
    <w:basedOn w:val="TableNormal"/>
    <w:uiPriority w:val="39"/>
    <w:rsid w:val="004B0DCC"/>
    <w:pPr>
      <w:spacing w:line="240" w:lineRule="auto"/>
    </w:pPr>
    <w:rPr>
      <w:rFonts w:asciiTheme="minorHAnsi" w:eastAsiaTheme="minorHAnsi" w:hAnsiTheme="minorHAnsi" w:cstheme="minorBidi"/>
      <w:szCs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5DD0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295DD0"/>
    <w:rPr>
      <w:rFonts w:cs="Cordia New"/>
      <w:szCs w:val="28"/>
    </w:rPr>
  </w:style>
  <w:style w:type="paragraph" w:styleId="Footer">
    <w:name w:val="footer"/>
    <w:basedOn w:val="Normal"/>
    <w:link w:val="FooterChar"/>
    <w:uiPriority w:val="99"/>
    <w:unhideWhenUsed/>
    <w:rsid w:val="00295DD0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295DD0"/>
    <w:rPr>
      <w:rFonts w:cs="Cordia New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8E25EF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8E25EF"/>
    <w:pPr>
      <w:spacing w:after="160" w:line="240" w:lineRule="auto"/>
    </w:pPr>
    <w:rPr>
      <w:rFonts w:asciiTheme="minorHAnsi" w:eastAsiaTheme="minorHAnsi" w:hAnsiTheme="minorHAnsi" w:cstheme="minorBidi"/>
      <w:sz w:val="20"/>
      <w:szCs w:val="25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25EF"/>
    <w:rPr>
      <w:rFonts w:asciiTheme="minorHAnsi" w:eastAsiaTheme="minorHAnsi" w:hAnsiTheme="minorHAnsi" w:cstheme="minorBidi"/>
      <w:sz w:val="20"/>
      <w:szCs w:val="25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081A2D"/>
    <w:rPr>
      <w:rFonts w:asciiTheme="majorHAnsi" w:eastAsiaTheme="majorEastAsia" w:hAnsiTheme="majorHAnsi" w:cstheme="majorBidi"/>
      <w:i/>
      <w:iCs/>
      <w:color w:val="243F60" w:themeColor="accent1" w:themeShade="7F"/>
      <w:szCs w:val="28"/>
    </w:rPr>
  </w:style>
  <w:style w:type="table" w:customStyle="1" w:styleId="TableGrid1">
    <w:name w:val="Table Grid1"/>
    <w:basedOn w:val="TableNormal"/>
    <w:next w:val="TableGrid"/>
    <w:uiPriority w:val="39"/>
    <w:rsid w:val="00CF205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0666"/>
    <w:pPr>
      <w:ind w:left="720"/>
      <w:contextualSpacing/>
    </w:pPr>
    <w:rPr>
      <w:rFonts w:cs="Cordia New"/>
      <w:szCs w:val="28"/>
    </w:rPr>
  </w:style>
  <w:style w:type="paragraph" w:styleId="NormalWeb">
    <w:name w:val="Normal (Web)"/>
    <w:basedOn w:val="Normal"/>
    <w:uiPriority w:val="99"/>
    <w:unhideWhenUsed/>
    <w:rsid w:val="00437BF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20A4"/>
    <w:pPr>
      <w:spacing w:after="0"/>
    </w:pPr>
    <w:rPr>
      <w:rFonts w:ascii="Arial" w:eastAsia="Arial" w:hAnsi="Arial" w:cs="Cordia New"/>
      <w:b/>
      <w:bCs/>
      <w:lang w:val="th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20A4"/>
    <w:rPr>
      <w:rFonts w:asciiTheme="minorHAnsi" w:eastAsiaTheme="minorHAnsi" w:hAnsiTheme="minorHAnsi" w:cs="Cordia New"/>
      <w:b/>
      <w:bCs/>
      <w:sz w:val="20"/>
      <w:szCs w:val="25"/>
      <w:lang w:val="en-US"/>
    </w:rPr>
  </w:style>
  <w:style w:type="character" w:styleId="Hyperlink">
    <w:name w:val="Hyperlink"/>
    <w:basedOn w:val="DefaultParagraphFont"/>
    <w:uiPriority w:val="99"/>
    <w:unhideWhenUsed/>
    <w:rsid w:val="001B291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291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B291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5E8"/>
    <w:pPr>
      <w:spacing w:line="240" w:lineRule="auto"/>
    </w:pPr>
    <w:rPr>
      <w:rFonts w:ascii="Segoe UI" w:hAnsi="Segoe UI" w:cs="Angsana New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5E8"/>
    <w:rPr>
      <w:rFonts w:ascii="Segoe UI" w:hAnsi="Segoe UI" w:cs="Angsana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86BB2A26B514020931FB5378959F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BFF5F-EA38-41D3-82DF-84D5DCE489C1}"/>
      </w:docPartPr>
      <w:docPartBody>
        <w:p w:rsidR="004100F6" w:rsidRDefault="00DD2DE5" w:rsidP="00DD2DE5">
          <w:pPr>
            <w:pStyle w:val="586BB2A26B514020931FB5378959F33C"/>
          </w:pPr>
          <w:r w:rsidRPr="00E30BB8">
            <w:rPr>
              <w:rStyle w:val="PlaceholderText"/>
              <w:color w:val="0070C0"/>
              <w:sz w:val="32"/>
              <w:szCs w:val="32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074A53DFD5334506A9F32F61091F6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4C25F-0DBE-4E62-9EE5-BD3669C202CC}"/>
      </w:docPartPr>
      <w:docPartBody>
        <w:p w:rsidR="004100F6" w:rsidRDefault="00DD2DE5" w:rsidP="00DD2DE5">
          <w:pPr>
            <w:pStyle w:val="074A53DFD5334506A9F32F61091F6F2F"/>
          </w:pPr>
          <w:r w:rsidRPr="008069DB">
            <w:rPr>
              <w:rStyle w:val="PlaceholderText"/>
              <w:color w:val="0070C0"/>
              <w:sz w:val="32"/>
              <w:szCs w:val="32"/>
              <w:cs/>
            </w:rPr>
            <w:t>เลือกรายการ</w:t>
          </w:r>
        </w:p>
      </w:docPartBody>
    </w:docPart>
    <w:docPart>
      <w:docPartPr>
        <w:name w:val="14003FAA07214636BCF2B8F2C0913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AB4A9-563D-439E-8135-156DF029A10D}"/>
      </w:docPartPr>
      <w:docPartBody>
        <w:p w:rsidR="004100F6" w:rsidRDefault="00DD2DE5" w:rsidP="00DD2DE5">
          <w:pPr>
            <w:pStyle w:val="14003FAA07214636BCF2B8F2C09139BB"/>
          </w:pPr>
          <w:r w:rsidRPr="00E30BB8">
            <w:rPr>
              <w:rStyle w:val="PlaceholderText"/>
              <w:color w:val="0070C0"/>
              <w:sz w:val="32"/>
              <w:szCs w:val="32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7C687D72720544D08C04397DDA8C7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CDE55-2C88-4CA5-B86B-FA7AE8339E99}"/>
      </w:docPartPr>
      <w:docPartBody>
        <w:p w:rsidR="004100F6" w:rsidRDefault="00DD2DE5" w:rsidP="00DD2DE5">
          <w:pPr>
            <w:pStyle w:val="7C687D72720544D08C04397DDA8C75C1"/>
          </w:pPr>
          <w:r w:rsidRPr="00E30BB8">
            <w:rPr>
              <w:rStyle w:val="PlaceholderText"/>
              <w:color w:val="0070C0"/>
              <w:sz w:val="32"/>
              <w:szCs w:val="32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A8C9BFB7F80E4B1E9790D2E09EB65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EAE51-29E4-4CF4-8358-1D5188E1C5AA}"/>
      </w:docPartPr>
      <w:docPartBody>
        <w:p w:rsidR="004100F6" w:rsidRDefault="00DD2DE5" w:rsidP="00DD2DE5">
          <w:pPr>
            <w:pStyle w:val="A8C9BFB7F80E4B1E9790D2E09EB65EEB"/>
          </w:pPr>
          <w:r w:rsidRPr="008069DB">
            <w:rPr>
              <w:rStyle w:val="PlaceholderText"/>
              <w:color w:val="0070C0"/>
              <w:sz w:val="32"/>
              <w:szCs w:val="32"/>
              <w:cs/>
            </w:rPr>
            <w:t>เลือกรายการ</w:t>
          </w:r>
        </w:p>
      </w:docPartBody>
    </w:docPart>
    <w:docPart>
      <w:docPartPr>
        <w:name w:val="11C925EA2B0740C989B6A24338393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EBFC9-8CC6-4C03-A01B-DF9D1139925B}"/>
      </w:docPartPr>
      <w:docPartBody>
        <w:p w:rsidR="004100F6" w:rsidRDefault="00DD2DE5" w:rsidP="00DD2DE5">
          <w:pPr>
            <w:pStyle w:val="11C925EA2B0740C989B6A243383936AC"/>
          </w:pPr>
          <w:r w:rsidRPr="00E30BB8">
            <w:rPr>
              <w:rStyle w:val="PlaceholderText"/>
              <w:color w:val="0070C0"/>
              <w:sz w:val="32"/>
              <w:szCs w:val="32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6C7A25F47E1543D683FF3F3402E05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1168F-AAB3-468D-885B-4367C888156D}"/>
      </w:docPartPr>
      <w:docPartBody>
        <w:p w:rsidR="004100F6" w:rsidRDefault="00DD2DE5" w:rsidP="00DD2DE5">
          <w:pPr>
            <w:pStyle w:val="6C7A25F47E1543D683FF3F3402E050CD"/>
          </w:pPr>
          <w:r w:rsidRPr="00E30BB8">
            <w:rPr>
              <w:rStyle w:val="PlaceholderText"/>
              <w:color w:val="0070C0"/>
              <w:sz w:val="32"/>
              <w:szCs w:val="32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5E942A9F16BA46BDB539990CD56FA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32371-33B1-4209-8B75-34484266F514}"/>
      </w:docPartPr>
      <w:docPartBody>
        <w:p w:rsidR="00C64200" w:rsidRDefault="002531EF" w:rsidP="002531EF">
          <w:pPr>
            <w:pStyle w:val="5E942A9F16BA46BDB539990CD56FABB5"/>
          </w:pPr>
          <w:r w:rsidRPr="00E30BB8">
            <w:rPr>
              <w:rStyle w:val="PlaceholderText"/>
              <w:color w:val="0070C0"/>
              <w:sz w:val="32"/>
              <w:szCs w:val="32"/>
              <w:cs/>
            </w:rPr>
            <w:t>คลิกหรือแตะที่นี่เพื่อใส่ข้อความ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DE5"/>
    <w:rsid w:val="002316C2"/>
    <w:rsid w:val="00244443"/>
    <w:rsid w:val="002531EF"/>
    <w:rsid w:val="003521C2"/>
    <w:rsid w:val="004100F6"/>
    <w:rsid w:val="00456B26"/>
    <w:rsid w:val="004B38BC"/>
    <w:rsid w:val="005625A6"/>
    <w:rsid w:val="00747DDA"/>
    <w:rsid w:val="0098383A"/>
    <w:rsid w:val="00A60811"/>
    <w:rsid w:val="00A85CD3"/>
    <w:rsid w:val="00BD45F5"/>
    <w:rsid w:val="00C070D8"/>
    <w:rsid w:val="00C64200"/>
    <w:rsid w:val="00DD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31EF"/>
    <w:rPr>
      <w:color w:val="808080"/>
    </w:rPr>
  </w:style>
  <w:style w:type="paragraph" w:customStyle="1" w:styleId="586BB2A26B514020931FB5378959F33C">
    <w:name w:val="586BB2A26B514020931FB5378959F33C"/>
    <w:rsid w:val="00DD2DE5"/>
  </w:style>
  <w:style w:type="paragraph" w:customStyle="1" w:styleId="074A53DFD5334506A9F32F61091F6F2F">
    <w:name w:val="074A53DFD5334506A9F32F61091F6F2F"/>
    <w:rsid w:val="00DD2DE5"/>
  </w:style>
  <w:style w:type="paragraph" w:customStyle="1" w:styleId="14003FAA07214636BCF2B8F2C09139BB">
    <w:name w:val="14003FAA07214636BCF2B8F2C09139BB"/>
    <w:rsid w:val="00DD2DE5"/>
  </w:style>
  <w:style w:type="paragraph" w:customStyle="1" w:styleId="7C687D72720544D08C04397DDA8C75C1">
    <w:name w:val="7C687D72720544D08C04397DDA8C75C1"/>
    <w:rsid w:val="00DD2DE5"/>
  </w:style>
  <w:style w:type="paragraph" w:customStyle="1" w:styleId="A8C9BFB7F80E4B1E9790D2E09EB65EEB">
    <w:name w:val="A8C9BFB7F80E4B1E9790D2E09EB65EEB"/>
    <w:rsid w:val="00DD2DE5"/>
  </w:style>
  <w:style w:type="paragraph" w:customStyle="1" w:styleId="11C925EA2B0740C989B6A243383936AC">
    <w:name w:val="11C925EA2B0740C989B6A243383936AC"/>
    <w:rsid w:val="00DD2DE5"/>
  </w:style>
  <w:style w:type="paragraph" w:customStyle="1" w:styleId="6C7A25F47E1543D683FF3F3402E050CD">
    <w:name w:val="6C7A25F47E1543D683FF3F3402E050CD"/>
    <w:rsid w:val="00DD2DE5"/>
  </w:style>
  <w:style w:type="paragraph" w:customStyle="1" w:styleId="5E942A9F16BA46BDB539990CD56FABB5">
    <w:name w:val="5E942A9F16BA46BDB539990CD56FABB5"/>
    <w:rsid w:val="002531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sansanee chamnikhetkit</dc:creator>
  <cp:lastModifiedBy>nu-irb-board3</cp:lastModifiedBy>
  <cp:revision>196</cp:revision>
  <dcterms:created xsi:type="dcterms:W3CDTF">2022-03-11T02:30:00Z</dcterms:created>
  <dcterms:modified xsi:type="dcterms:W3CDTF">2026-03-18T08:50:00Z</dcterms:modified>
</cp:coreProperties>
</file>