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ECCFB" w14:textId="77777777" w:rsidR="003A2995" w:rsidRPr="00787CCE" w:rsidRDefault="003A2995" w:rsidP="003A2995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096CA3">
        <w:rPr>
          <w:rFonts w:ascii="TH Sarabun New" w:hAnsi="TH Sarabun New" w:cs="TH Sarabun New" w:hint="cs"/>
          <w:b/>
          <w:bCs/>
          <w:sz w:val="32"/>
          <w:szCs w:val="32"/>
          <w:highlight w:val="yellow"/>
          <w:cs/>
          <w:lang w:bidi="th-TH"/>
        </w:rPr>
        <w:t>สรุปผลการทบทวน</w:t>
      </w:r>
      <w:r w:rsidRPr="00096CA3">
        <w:rPr>
          <w:rFonts w:ascii="TH Sarabun New" w:hAnsi="TH Sarabun New" w:cs="TH Sarabun New"/>
          <w:b/>
          <w:bCs/>
          <w:sz w:val="32"/>
          <w:szCs w:val="32"/>
          <w:highlight w:val="yellow"/>
          <w:cs/>
          <w:lang w:bidi="th-TH"/>
        </w:rPr>
        <w:t>การ</w:t>
      </w:r>
      <w:r>
        <w:rPr>
          <w:rFonts w:ascii="TH Sarabun New" w:hAnsi="TH Sarabun New" w:cs="TH Sarabun New" w:hint="cs"/>
          <w:b/>
          <w:bCs/>
          <w:sz w:val="32"/>
          <w:szCs w:val="32"/>
          <w:highlight w:val="yellow"/>
          <w:cs/>
          <w:lang w:bidi="th-TH"/>
        </w:rPr>
        <w:t>บริหารจัดการรายวิชา</w:t>
      </w:r>
      <w:r w:rsidRPr="00096CA3">
        <w:rPr>
          <w:rFonts w:ascii="TH Sarabun New" w:hAnsi="TH Sarabun New" w:cs="TH Sarabun New" w:hint="cs"/>
          <w:b/>
          <w:bCs/>
          <w:sz w:val="32"/>
          <w:szCs w:val="32"/>
          <w:highlight w:val="yellow"/>
          <w:cs/>
          <w:lang w:bidi="th-TH"/>
        </w:rPr>
        <w:t>และ</w:t>
      </w:r>
      <w:r>
        <w:rPr>
          <w:rFonts w:ascii="TH Sarabun New" w:hAnsi="TH Sarabun New" w:cs="TH Sarabun New" w:hint="cs"/>
          <w:b/>
          <w:bCs/>
          <w:sz w:val="32"/>
          <w:szCs w:val="32"/>
          <w:highlight w:val="yellow"/>
          <w:cs/>
          <w:lang w:bidi="th-TH"/>
        </w:rPr>
        <w:t>การนำไปใช้</w:t>
      </w:r>
      <w:r w:rsidRPr="00096CA3">
        <w:rPr>
          <w:rFonts w:ascii="TH Sarabun New" w:hAnsi="TH Sarabun New" w:cs="TH Sarabun New" w:hint="cs"/>
          <w:b/>
          <w:bCs/>
          <w:sz w:val="32"/>
          <w:szCs w:val="32"/>
          <w:highlight w:val="yellow"/>
          <w:cs/>
          <w:lang w:bidi="th-TH"/>
        </w:rPr>
        <w:t>ในการ</w:t>
      </w:r>
      <w:r w:rsidRPr="00096CA3">
        <w:rPr>
          <w:rFonts w:ascii="TH Sarabun New" w:hAnsi="TH Sarabun New" w:cs="TH Sarabun New"/>
          <w:b/>
          <w:bCs/>
          <w:sz w:val="32"/>
          <w:szCs w:val="32"/>
          <w:highlight w:val="yellow"/>
          <w:cs/>
          <w:lang w:bidi="th-TH"/>
        </w:rPr>
        <w:t>พัฒนา</w:t>
      </w:r>
      <w:r w:rsidRPr="00096CA3">
        <w:rPr>
          <w:rFonts w:ascii="TH Sarabun New" w:hAnsi="TH Sarabun New" w:cs="TH Sarabun New" w:hint="cs"/>
          <w:b/>
          <w:bCs/>
          <w:sz w:val="32"/>
          <w:szCs w:val="32"/>
          <w:highlight w:val="yellow"/>
          <w:cs/>
          <w:lang w:bidi="th-TH"/>
        </w:rPr>
        <w:t>/ปรับปรุง</w:t>
      </w:r>
    </w:p>
    <w:p w14:paraId="15AA7A4D" w14:textId="77777777" w:rsidR="003A2995" w:rsidRPr="00787CCE" w:rsidRDefault="003A2995" w:rsidP="003A2995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787CCE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คณะพยาบาลศาสตร์ มหาวิทยาลัยนเรศวร</w:t>
      </w:r>
    </w:p>
    <w:p w14:paraId="48228988" w14:textId="77777777" w:rsidR="003A2995" w:rsidRPr="00787CCE" w:rsidRDefault="003A2995" w:rsidP="003A2995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 xml:space="preserve">ภาคการศึกษา............. </w:t>
      </w:r>
      <w:r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ประจำปีการศึกษา.....................</w:t>
      </w:r>
    </w:p>
    <w:p w14:paraId="7002F62A" w14:textId="77777777" w:rsidR="003A2995" w:rsidRPr="00787CCE" w:rsidRDefault="003A2995" w:rsidP="003A2995">
      <w:pPr>
        <w:ind w:right="-336" w:hanging="426"/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787CCE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รายวิชา</w:t>
      </w:r>
      <w:r>
        <w:rPr>
          <w:rFonts w:ascii="TH Sarabun New" w:hAnsi="TH Sarabun New" w:cs="TH Sarabun New"/>
          <w:b/>
          <w:bCs/>
          <w:sz w:val="32"/>
          <w:szCs w:val="32"/>
          <w:lang w:bidi="th-TH"/>
        </w:rPr>
        <w:t xml:space="preserve"> </w:t>
      </w:r>
      <w:proofErr w:type="spellStart"/>
      <w:r>
        <w:rPr>
          <w:rFonts w:ascii="TH Sarabun New" w:hAnsi="TH Sarabun New" w:cs="TH Sarabun New"/>
          <w:b/>
          <w:bCs/>
          <w:sz w:val="32"/>
          <w:szCs w:val="32"/>
          <w:lang w:bidi="th-TH"/>
        </w:rPr>
        <w:t>xxxx</w:t>
      </w:r>
      <w:proofErr w:type="spellEnd"/>
      <w:r>
        <w:rPr>
          <w:rFonts w:ascii="TH Sarabun New" w:hAnsi="TH Sarabun New" w:cs="TH Sarabun New"/>
          <w:b/>
          <w:bCs/>
          <w:sz w:val="32"/>
          <w:szCs w:val="32"/>
          <w:lang w:val="en-US" w:bidi="th-TH"/>
        </w:rPr>
        <w:t>xx</w:t>
      </w:r>
      <w:r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..................................................หน่วยกิต(.........)</w:t>
      </w:r>
    </w:p>
    <w:p w14:paraId="72F36E6C" w14:textId="3CAAA3FE" w:rsidR="00126726" w:rsidRDefault="003A2995" w:rsidP="003A2995">
      <w:pPr>
        <w:ind w:right="-336" w:hanging="426"/>
        <w:jc w:val="center"/>
        <w:rPr>
          <w:rFonts w:ascii="TH Sarabun New" w:hAnsi="TH Sarabun New" w:cs="TH Sarabun New"/>
          <w:b/>
          <w:bCs/>
          <w:sz w:val="22"/>
          <w:szCs w:val="22"/>
          <w:lang w:bidi="th-TH"/>
        </w:rPr>
      </w:pPr>
      <w:r w:rsidRPr="00787CCE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หลักสูตร</w:t>
      </w:r>
      <w:r>
        <w:rPr>
          <w:rFonts w:ascii="TH Sarabun New" w:hAnsi="TH Sarabun New" w:cs="TH Sarabun New"/>
          <w:b/>
          <w:bCs/>
          <w:sz w:val="32"/>
          <w:szCs w:val="32"/>
          <w:lang w:bidi="th-TH"/>
        </w:rPr>
        <w:t>…………………</w:t>
      </w:r>
      <w:r w:rsidRPr="00787CCE">
        <w:rPr>
          <w:rFonts w:ascii="TH Sarabun New" w:hAnsi="TH Sarabun New" w:cs="TH Sarabun New"/>
          <w:b/>
          <w:bCs/>
          <w:sz w:val="32"/>
          <w:szCs w:val="32"/>
          <w:lang w:bidi="th-TH"/>
        </w:rPr>
        <w:t xml:space="preserve"> (</w:t>
      </w:r>
      <w:r w:rsidRPr="00787CCE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ปรับปรุง พ</w:t>
      </w:r>
      <w:r w:rsidRPr="00787CCE">
        <w:rPr>
          <w:rFonts w:ascii="TH Sarabun New" w:hAnsi="TH Sarabun New" w:cs="TH Sarabun New"/>
          <w:b/>
          <w:bCs/>
          <w:sz w:val="32"/>
          <w:szCs w:val="32"/>
          <w:lang w:bidi="th-TH"/>
        </w:rPr>
        <w:t>.</w:t>
      </w:r>
      <w:r w:rsidRPr="00787CCE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ศ</w:t>
      </w:r>
      <w:r w:rsidRPr="00787CCE">
        <w:rPr>
          <w:rFonts w:ascii="TH Sarabun New" w:hAnsi="TH Sarabun New" w:cs="TH Sarabun New"/>
          <w:b/>
          <w:bCs/>
          <w:sz w:val="32"/>
          <w:szCs w:val="32"/>
          <w:lang w:bidi="th-TH"/>
        </w:rPr>
        <w:t>.</w:t>
      </w:r>
      <w:r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..........</w:t>
      </w:r>
      <w:r w:rsidRPr="00787CCE">
        <w:rPr>
          <w:rFonts w:ascii="TH Sarabun New" w:hAnsi="TH Sarabun New" w:cs="TH Sarabun New"/>
          <w:b/>
          <w:bCs/>
          <w:sz w:val="32"/>
          <w:szCs w:val="32"/>
          <w:lang w:bidi="th-TH"/>
        </w:rPr>
        <w:t>)</w:t>
      </w:r>
    </w:p>
    <w:p w14:paraId="02875794" w14:textId="77777777" w:rsidR="00962170" w:rsidRPr="002E4460" w:rsidRDefault="00962170" w:rsidP="003A2995">
      <w:pPr>
        <w:ind w:right="-336" w:hanging="426"/>
        <w:jc w:val="center"/>
        <w:rPr>
          <w:rFonts w:ascii="TH Sarabun New" w:hAnsi="TH Sarabun New" w:cs="TH Sarabun New"/>
          <w:b/>
          <w:bCs/>
          <w:sz w:val="22"/>
          <w:szCs w:val="22"/>
          <w:lang w:val="en-US" w:bidi="th-TH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1"/>
        <w:gridCol w:w="4819"/>
      </w:tblGrid>
      <w:tr w:rsidR="00CE7899" w:rsidRPr="000E30E1" w14:paraId="47CF905B" w14:textId="77777777" w:rsidTr="000E30E1">
        <w:trPr>
          <w:tblHeader/>
        </w:trPr>
        <w:tc>
          <w:tcPr>
            <w:tcW w:w="5671" w:type="dxa"/>
          </w:tcPr>
          <w:p w14:paraId="73497FDA" w14:textId="02A2296B" w:rsidR="00CE7899" w:rsidRPr="000E30E1" w:rsidRDefault="00D51F12" w:rsidP="000E30E1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ประเด็นการทบทวนการบริหารจัดการรายวิชา</w:t>
            </w:r>
          </w:p>
        </w:tc>
        <w:tc>
          <w:tcPr>
            <w:tcW w:w="4819" w:type="dxa"/>
          </w:tcPr>
          <w:p w14:paraId="65BABC1D" w14:textId="4FAE930C" w:rsidR="00CE7899" w:rsidRPr="000E30E1" w:rsidRDefault="00D51F12" w:rsidP="000E30E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ผลการทบทวนและปรับปรุงรายวชา</w:t>
            </w:r>
          </w:p>
        </w:tc>
      </w:tr>
      <w:tr w:rsidR="00CE7899" w:rsidRPr="000E30E1" w14:paraId="6F5D0F2B" w14:textId="77777777" w:rsidTr="000E30E1">
        <w:tc>
          <w:tcPr>
            <w:tcW w:w="5671" w:type="dxa"/>
          </w:tcPr>
          <w:p w14:paraId="00E1DB83" w14:textId="19667C1E" w:rsidR="00946EA7" w:rsidRPr="000E30E1" w:rsidRDefault="0049277B" w:rsidP="000E30E1">
            <w:pPr>
              <w:ind w:left="177" w:hanging="141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0E30E1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 xml:space="preserve">1. </w:t>
            </w:r>
            <w:r w:rsidR="00D51F1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การประเมินรายวิชาโดยนิสิต/ทีมผู้สอน</w:t>
            </w:r>
          </w:p>
          <w:p w14:paraId="73AEEC01" w14:textId="77777777" w:rsidR="00781044" w:rsidRPr="000E30E1" w:rsidRDefault="00781044" w:rsidP="000E30E1">
            <w:pPr>
              <w:ind w:left="177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0E30E1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4819" w:type="dxa"/>
          </w:tcPr>
          <w:p w14:paraId="18A0E425" w14:textId="77777777" w:rsidR="00CE7899" w:rsidRPr="000E30E1" w:rsidRDefault="00CE7899" w:rsidP="003B18E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</w:p>
        </w:tc>
      </w:tr>
      <w:tr w:rsidR="00781044" w:rsidRPr="000E30E1" w14:paraId="0D633D1B" w14:textId="77777777" w:rsidTr="000E30E1">
        <w:tc>
          <w:tcPr>
            <w:tcW w:w="5671" w:type="dxa"/>
          </w:tcPr>
          <w:p w14:paraId="601BD982" w14:textId="26A314EA" w:rsidR="009E2E03" w:rsidRDefault="00781044" w:rsidP="009E2E03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0E30E1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 xml:space="preserve">2. </w:t>
            </w:r>
            <w:r w:rsidR="00D51F1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 xml:space="preserve">การประเมินแหล่งฝึกภาคปฏิบัติ </w:t>
            </w:r>
            <w:r w:rsidRPr="000E30E1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>(</w:t>
            </w:r>
            <w:r w:rsidRPr="000E30E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ถ้ามี</w:t>
            </w:r>
            <w:r w:rsidRPr="000E30E1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>)</w:t>
            </w:r>
            <w:r w:rsidR="003B18EC" w:rsidRPr="000E30E1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="009E2E03" w:rsidRPr="000E30E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</w:p>
          <w:p w14:paraId="277437DB" w14:textId="77777777" w:rsidR="00E76D31" w:rsidRPr="00CD154D" w:rsidRDefault="00E76D31" w:rsidP="009E2E03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lang w:val="en-US" w:bidi="th-TH"/>
              </w:rPr>
            </w:pPr>
          </w:p>
        </w:tc>
        <w:tc>
          <w:tcPr>
            <w:tcW w:w="4819" w:type="dxa"/>
          </w:tcPr>
          <w:p w14:paraId="308F880E" w14:textId="77777777" w:rsidR="00781044" w:rsidRPr="000E30E1" w:rsidRDefault="00781044" w:rsidP="000E30E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</w:p>
        </w:tc>
      </w:tr>
      <w:tr w:rsidR="00CD154D" w:rsidRPr="000E30E1" w14:paraId="46181053" w14:textId="77777777" w:rsidTr="000E30E1">
        <w:tc>
          <w:tcPr>
            <w:tcW w:w="5671" w:type="dxa"/>
          </w:tcPr>
          <w:p w14:paraId="27AD03A0" w14:textId="77777777" w:rsidR="003E4778" w:rsidRDefault="00CD154D" w:rsidP="00E76D3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3.</w:t>
            </w:r>
            <w:r w:rsidR="00D51F1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 xml:space="preserve"> การประเมินรายวิชาปฏิบัติร่วมกับแหล่งฝึก (ถ้ามี)</w:t>
            </w:r>
          </w:p>
          <w:p w14:paraId="332BFB3E" w14:textId="2A4EAF6F" w:rsidR="00CD154D" w:rsidRPr="003E4778" w:rsidRDefault="003E4778" w:rsidP="00E76D31">
            <w:pP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val="en-US" w:bidi="th-TH"/>
              </w:rPr>
            </w:pPr>
            <w:r w:rsidRPr="001209AC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val="en-US" w:bidi="th-TH"/>
              </w:rPr>
              <w:t>(</w:t>
            </w:r>
            <w:r w:rsidRPr="001209AC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1209AC">
              <w:rPr>
                <w:rFonts w:ascii="TH Sarabun New" w:hAnsi="TH Sarabun New" w:cs="TH Sarabun New"/>
                <w:b/>
                <w:bCs/>
                <w:sz w:val="32"/>
                <w:szCs w:val="32"/>
                <w:lang w:val="en-US" w:bidi="th-TH"/>
              </w:rPr>
              <w:t>Feedback)</w:t>
            </w:r>
          </w:p>
          <w:p w14:paraId="39524979" w14:textId="77777777" w:rsidR="00CD154D" w:rsidRPr="000E30E1" w:rsidRDefault="00CD154D" w:rsidP="00E76D3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19" w:type="dxa"/>
          </w:tcPr>
          <w:p w14:paraId="24D97988" w14:textId="77777777" w:rsidR="00CD154D" w:rsidRPr="000E30E1" w:rsidRDefault="00CD154D" w:rsidP="009E2E03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</w:tr>
      <w:tr w:rsidR="00612585" w:rsidRPr="000E30E1" w14:paraId="75CA18D7" w14:textId="77777777" w:rsidTr="000E30E1">
        <w:tc>
          <w:tcPr>
            <w:tcW w:w="5671" w:type="dxa"/>
          </w:tcPr>
          <w:p w14:paraId="543A14BF" w14:textId="78CE7E81" w:rsidR="00612585" w:rsidRDefault="00D51F12" w:rsidP="00096CA3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4. กิจกรรมการจัดการเรียนการสอน สอดคล้องกับความต้องารของภาคการทำงาน</w:t>
            </w:r>
            <w:r w:rsidR="003E4778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 xml:space="preserve">/ตลาดแรงงาน/แหล่งฝึก </w:t>
            </w:r>
            <w:r w:rsidR="003E4778" w:rsidRPr="001209AC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lang w:bidi="th-TH"/>
              </w:rPr>
              <w:t>(Needs)</w:t>
            </w:r>
          </w:p>
          <w:p w14:paraId="5F397027" w14:textId="588403FE" w:rsidR="00126726" w:rsidRPr="00612585" w:rsidRDefault="00126726" w:rsidP="00096CA3">
            <w:pP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4819" w:type="dxa"/>
          </w:tcPr>
          <w:p w14:paraId="3990744A" w14:textId="77777777" w:rsidR="00612585" w:rsidRPr="000E30E1" w:rsidRDefault="00612585" w:rsidP="009E2E03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</w:tr>
      <w:tr w:rsidR="00CD154D" w:rsidRPr="000E30E1" w14:paraId="1D36A817" w14:textId="77777777" w:rsidTr="000E30E1">
        <w:tc>
          <w:tcPr>
            <w:tcW w:w="5671" w:type="dxa"/>
          </w:tcPr>
          <w:p w14:paraId="0EF031F4" w14:textId="77777777" w:rsidR="00CD154D" w:rsidRDefault="00D51F12" w:rsidP="00096CA3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5. วิธีการวัดและประเมินผลสอดคล้องกับความต้องการของภาคการทำงาน</w:t>
            </w:r>
          </w:p>
          <w:p w14:paraId="7345BBEA" w14:textId="029E0417" w:rsidR="00126726" w:rsidRDefault="00126726" w:rsidP="00096CA3">
            <w:pP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4819" w:type="dxa"/>
          </w:tcPr>
          <w:p w14:paraId="5546EE73" w14:textId="77777777" w:rsidR="00CD154D" w:rsidRPr="000E30E1" w:rsidRDefault="00CD154D" w:rsidP="009E2E03">
            <w:pP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</w:pPr>
          </w:p>
        </w:tc>
      </w:tr>
      <w:tr w:rsidR="00781044" w:rsidRPr="000E30E1" w14:paraId="55888CE8" w14:textId="77777777" w:rsidTr="000E30E1">
        <w:tc>
          <w:tcPr>
            <w:tcW w:w="5671" w:type="dxa"/>
          </w:tcPr>
          <w:p w14:paraId="6AA733FF" w14:textId="77777777" w:rsidR="009E2E03" w:rsidRDefault="00612585" w:rsidP="00CD154D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6</w:t>
            </w:r>
            <w:r w:rsidR="00CD154D" w:rsidRPr="00CD154D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. ข้อเสนอแนะ</w:t>
            </w:r>
            <w:r w:rsidR="00D51F1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เพื่อการปรับแก้ที่ระบุไว้ใน</w:t>
            </w:r>
            <w:r w:rsidR="00D51F12" w:rsidRPr="00D51F12">
              <w:rPr>
                <w:rFonts w:ascii="TH Sarabun New" w:hAnsi="TH Sarabun New" w:cs="TH Sarabun New" w:hint="cs"/>
                <w:b/>
                <w:bCs/>
                <w:sz w:val="32"/>
                <w:szCs w:val="32"/>
                <w:u w:val="single"/>
                <w:cs/>
                <w:lang w:bidi="th-TH"/>
              </w:rPr>
              <w:t>รายงานผลการเรียนรู้</w:t>
            </w:r>
            <w:r w:rsidR="00D51F1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ของรายวิชาปีการศึกษาที่ผ่านมา</w:t>
            </w:r>
            <w:r w:rsidR="00CD154D" w:rsidRPr="00CD154D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</w:p>
          <w:p w14:paraId="54DB4CED" w14:textId="6CC8A0A9" w:rsidR="00126726" w:rsidRPr="00CD154D" w:rsidRDefault="00126726" w:rsidP="00CD154D">
            <w:pP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4819" w:type="dxa"/>
          </w:tcPr>
          <w:p w14:paraId="7C230061" w14:textId="77777777" w:rsidR="00172D75" w:rsidRPr="000E30E1" w:rsidRDefault="00172D75" w:rsidP="009E2E03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  <w:p w14:paraId="65D272BC" w14:textId="77777777" w:rsidR="00172D75" w:rsidRPr="000E30E1" w:rsidRDefault="00172D75" w:rsidP="009E2E03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</w:tr>
      <w:tr w:rsidR="00781044" w:rsidRPr="000E30E1" w14:paraId="28FBDDEA" w14:textId="77777777" w:rsidTr="000E30E1">
        <w:tc>
          <w:tcPr>
            <w:tcW w:w="5671" w:type="dxa"/>
          </w:tcPr>
          <w:p w14:paraId="51F33031" w14:textId="77777777" w:rsidR="0049277B" w:rsidRDefault="00612585" w:rsidP="00D51F12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bookmarkStart w:id="0" w:name="OLE_LINK1"/>
            <w:bookmarkStart w:id="1" w:name="OLE_LINK2"/>
            <w:bookmarkStart w:id="2" w:name="OLE_LINK3"/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7</w:t>
            </w:r>
            <w:r w:rsidR="00CD154D" w:rsidRPr="000E30E1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 xml:space="preserve">. </w:t>
            </w:r>
            <w:r w:rsidR="00CD154D" w:rsidRPr="000E30E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ข้อเสนอแนะ</w:t>
            </w:r>
            <w:bookmarkEnd w:id="0"/>
            <w:bookmarkEnd w:id="1"/>
            <w:bookmarkEnd w:id="2"/>
            <w:r w:rsidR="00D51F12" w:rsidRPr="00D51F1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จาก</w:t>
            </w:r>
            <w:r w:rsidR="00D51F12" w:rsidRPr="00D51F12">
              <w:rPr>
                <w:rFonts w:ascii="TH Sarabun New" w:hAnsi="TH Sarabun New" w:cs="TH Sarabun New" w:hint="cs"/>
                <w:b/>
                <w:bCs/>
                <w:sz w:val="32"/>
                <w:szCs w:val="32"/>
                <w:u w:val="single"/>
                <w:cs/>
                <w:lang w:bidi="th-TH"/>
              </w:rPr>
              <w:t>การทวนสอบ</w:t>
            </w:r>
          </w:p>
          <w:p w14:paraId="7B7A455E" w14:textId="4A195C03" w:rsidR="00126726" w:rsidRPr="000E30E1" w:rsidRDefault="00126726" w:rsidP="00D51F12">
            <w:pPr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</w:pPr>
          </w:p>
        </w:tc>
        <w:tc>
          <w:tcPr>
            <w:tcW w:w="4819" w:type="dxa"/>
          </w:tcPr>
          <w:p w14:paraId="1CC41239" w14:textId="77777777" w:rsidR="00781044" w:rsidRPr="000E30E1" w:rsidRDefault="00781044" w:rsidP="00787CCE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</w:tr>
      <w:tr w:rsidR="00D51F12" w:rsidRPr="000E30E1" w14:paraId="78F3161B" w14:textId="77777777" w:rsidTr="000B5926">
        <w:tc>
          <w:tcPr>
            <w:tcW w:w="5671" w:type="dxa"/>
          </w:tcPr>
          <w:p w14:paraId="22362CDB" w14:textId="77777777" w:rsidR="00D51F12" w:rsidRDefault="00D51F12" w:rsidP="00D51F12">
            <w:pPr>
              <w:ind w:firstLine="36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8</w:t>
            </w:r>
            <w:r w:rsidRPr="000E30E1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>.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0E30E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ข้อเสนอแนะจากการวิพากษ์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แผนการเรียนรู้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val="en-US" w:bidi="th-TH"/>
              </w:rPr>
              <w:t>ฯ</w:t>
            </w:r>
            <w:r w:rsidRPr="000E30E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ใน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กลุ่มวิชา</w:t>
            </w:r>
          </w:p>
          <w:p w14:paraId="4CA71B13" w14:textId="1223CC27" w:rsidR="00126726" w:rsidRPr="000E30E1" w:rsidRDefault="00126726" w:rsidP="00D51F12">
            <w:pPr>
              <w:ind w:firstLine="36"/>
              <w:rPr>
                <w:rFonts w:ascii="TH Sarabun New" w:hAnsi="TH Sarabun New" w:cs="TH Sarabun New" w:hint="cs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19" w:type="dxa"/>
          </w:tcPr>
          <w:p w14:paraId="41C68BEF" w14:textId="77777777" w:rsidR="00D51F12" w:rsidRPr="000E30E1" w:rsidRDefault="00D51F12" w:rsidP="000B592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</w:p>
        </w:tc>
      </w:tr>
      <w:tr w:rsidR="00781044" w:rsidRPr="000E30E1" w14:paraId="38409763" w14:textId="77777777" w:rsidTr="000E30E1">
        <w:tc>
          <w:tcPr>
            <w:tcW w:w="5671" w:type="dxa"/>
          </w:tcPr>
          <w:p w14:paraId="6FEED32C" w14:textId="77777777" w:rsidR="00781044" w:rsidRDefault="00D51F12" w:rsidP="00D51F12">
            <w:pPr>
              <w:ind w:firstLine="36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9</w:t>
            </w:r>
            <w:r w:rsidR="0049277B" w:rsidRPr="000E30E1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>.</w:t>
            </w:r>
            <w:r w:rsidR="00CD154D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CD154D" w:rsidRPr="000E30E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ข้อเสนอแนะจากการวิพากษ์</w:t>
            </w:r>
            <w:r w:rsidR="00CD154D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แผนการเรียนรู้</w:t>
            </w:r>
            <w:r w:rsidR="00C83E03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val="en-US" w:bidi="th-TH"/>
              </w:rPr>
              <w:t>ฯ</w:t>
            </w:r>
            <w:r w:rsidR="00CD154D" w:rsidRPr="000E30E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ใน</w:t>
            </w:r>
            <w:r w:rsidR="00630B9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กรรมการภาควิชา</w:t>
            </w:r>
            <w:r w:rsidR="00151F14">
              <w:rPr>
                <w:rFonts w:ascii="TH Sarabun New" w:hAnsi="TH Sarabun New" w:cs="TH Sarabun New"/>
                <w:b/>
                <w:bCs/>
                <w:sz w:val="32"/>
                <w:szCs w:val="32"/>
                <w:lang w:val="en-US" w:bidi="th-TH"/>
              </w:rPr>
              <w:t>/</w:t>
            </w:r>
            <w:r w:rsidR="00151F1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val="en-US" w:bidi="th-TH"/>
              </w:rPr>
              <w:t>กรรมการบัณฑิต</w:t>
            </w:r>
          </w:p>
          <w:p w14:paraId="46ACB752" w14:textId="4A2C9288" w:rsidR="00126726" w:rsidRPr="000E30E1" w:rsidRDefault="00126726" w:rsidP="00D51F12">
            <w:pPr>
              <w:ind w:firstLine="36"/>
              <w:rPr>
                <w:rFonts w:ascii="TH Sarabun New" w:hAnsi="TH Sarabun New" w:cs="TH Sarabun New" w:hint="cs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19" w:type="dxa"/>
          </w:tcPr>
          <w:p w14:paraId="6B019F13" w14:textId="77777777" w:rsidR="00781044" w:rsidRPr="000E30E1" w:rsidRDefault="00781044" w:rsidP="000E30E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</w:p>
        </w:tc>
      </w:tr>
      <w:tr w:rsidR="00D51F12" w:rsidRPr="000E30E1" w14:paraId="6FC53212" w14:textId="77777777" w:rsidTr="000E30E1">
        <w:tc>
          <w:tcPr>
            <w:tcW w:w="5671" w:type="dxa"/>
          </w:tcPr>
          <w:p w14:paraId="7BF89B94" w14:textId="77777777" w:rsidR="00D51F12" w:rsidRDefault="00D51F12" w:rsidP="00CE789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10. การนำนวัตกรรมการเรียนการสอน/วิธีการสอนแบบใหม่ มาใช้ในการจัดการเรียนการสอน</w:t>
            </w:r>
          </w:p>
          <w:p w14:paraId="63E14D27" w14:textId="0EC5F7E9" w:rsidR="00126726" w:rsidRDefault="00126726" w:rsidP="00CE7899">
            <w:pP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4819" w:type="dxa"/>
          </w:tcPr>
          <w:p w14:paraId="5559C41B" w14:textId="77777777" w:rsidR="00D51F12" w:rsidRPr="000E30E1" w:rsidRDefault="00D51F12" w:rsidP="003B18EC">
            <w:pP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</w:tr>
      <w:tr w:rsidR="00D51F12" w:rsidRPr="000E30E1" w14:paraId="3CEC3070" w14:textId="77777777" w:rsidTr="000E30E1">
        <w:tc>
          <w:tcPr>
            <w:tcW w:w="5671" w:type="dxa"/>
          </w:tcPr>
          <w:p w14:paraId="319C120E" w14:textId="77777777" w:rsidR="00D51F12" w:rsidRDefault="00D51F12" w:rsidP="00CE789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lastRenderedPageBreak/>
              <w:t xml:space="preserve">11. </w:t>
            </w:r>
            <w:r w:rsidR="0012672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 xml:space="preserve">การมีส่วนร่วมของนิสิตในการตัดสินใจในการจัดการเรียนการสอน ที่สอดคล้องกับ </w:t>
            </w:r>
            <w:r w:rsidR="00126726">
              <w:rPr>
                <w:rFonts w:ascii="TH Sarabun New" w:hAnsi="TH Sarabun New" w:cs="TH Sarabun New"/>
                <w:b/>
                <w:bCs/>
                <w:sz w:val="32"/>
                <w:szCs w:val="32"/>
                <w:lang w:val="en-US" w:bidi="th-TH"/>
              </w:rPr>
              <w:t xml:space="preserve">CLO </w:t>
            </w:r>
            <w:r w:rsidR="0012672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val="en-US" w:bidi="th-TH"/>
              </w:rPr>
              <w:t>ของรายวิชา (ถ้ามี)</w:t>
            </w:r>
          </w:p>
          <w:p w14:paraId="2BF7DCEA" w14:textId="11725FFA" w:rsidR="00126726" w:rsidRPr="00126726" w:rsidRDefault="00126726" w:rsidP="00CE7899">
            <w:pP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4819" w:type="dxa"/>
          </w:tcPr>
          <w:p w14:paraId="5EE2C6A9" w14:textId="77777777" w:rsidR="00D51F12" w:rsidRPr="000E30E1" w:rsidRDefault="00D51F12" w:rsidP="003B18EC">
            <w:pP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</w:tr>
      <w:tr w:rsidR="00781044" w:rsidRPr="000E30E1" w14:paraId="032D9D80" w14:textId="77777777" w:rsidTr="000E30E1">
        <w:tc>
          <w:tcPr>
            <w:tcW w:w="5671" w:type="dxa"/>
          </w:tcPr>
          <w:p w14:paraId="20FC71A1" w14:textId="271F74FB" w:rsidR="00781044" w:rsidRDefault="00126726" w:rsidP="00CE789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12</w:t>
            </w:r>
            <w:r w:rsidR="00630B9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 xml:space="preserve">. </w:t>
            </w:r>
            <w:r w:rsidR="0049277B" w:rsidRPr="000E30E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 xml:space="preserve">ข้อเสนอแนะอื่น ๆ </w:t>
            </w:r>
            <w:r w:rsidR="000E1233">
              <w:rPr>
                <w:rFonts w:ascii="TH Sarabun New" w:hAnsi="TH Sarabun New" w:cs="TH Sarabun New"/>
                <w:b/>
                <w:bCs/>
                <w:sz w:val="32"/>
                <w:szCs w:val="32"/>
                <w:lang w:val="en-US" w:bidi="th-TH"/>
              </w:rPr>
              <w:t>(</w:t>
            </w:r>
            <w:r w:rsidR="000E1233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val="en-US" w:bidi="th-TH"/>
              </w:rPr>
              <w:t>ถ้ามี</w:t>
            </w:r>
            <w:r w:rsidR="000E1233">
              <w:rPr>
                <w:rFonts w:ascii="TH Sarabun New" w:hAnsi="TH Sarabun New" w:cs="TH Sarabun New"/>
                <w:b/>
                <w:bCs/>
                <w:sz w:val="32"/>
                <w:szCs w:val="32"/>
                <w:lang w:val="en-US" w:bidi="th-TH"/>
              </w:rPr>
              <w:t>)</w:t>
            </w:r>
          </w:p>
          <w:p w14:paraId="4307FA24" w14:textId="77777777" w:rsidR="00126726" w:rsidRPr="000E1233" w:rsidRDefault="00126726" w:rsidP="00CE789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lang w:val="en-US" w:bidi="th-TH"/>
              </w:rPr>
            </w:pPr>
          </w:p>
          <w:p w14:paraId="0F9FFDF7" w14:textId="77777777" w:rsidR="0049277B" w:rsidRPr="002968C3" w:rsidRDefault="0049277B" w:rsidP="00CE7899">
            <w:pPr>
              <w:rPr>
                <w:rFonts w:ascii="TH Sarabun New" w:hAnsi="TH Sarabun New" w:cs="TH Sarabun New"/>
                <w:sz w:val="32"/>
                <w:szCs w:val="32"/>
                <w:lang w:val="en-US" w:bidi="th-TH"/>
              </w:rPr>
            </w:pPr>
          </w:p>
        </w:tc>
        <w:tc>
          <w:tcPr>
            <w:tcW w:w="4819" w:type="dxa"/>
          </w:tcPr>
          <w:p w14:paraId="07DEA35B" w14:textId="77777777" w:rsidR="003B18EC" w:rsidRPr="000E30E1" w:rsidRDefault="003B18EC" w:rsidP="003B18EC">
            <w:pP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</w:tr>
    </w:tbl>
    <w:p w14:paraId="07FFD6E6" w14:textId="13D85995" w:rsidR="00A127B3" w:rsidRDefault="00A127B3" w:rsidP="00630B9B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615C4893" w14:textId="73A74879" w:rsidR="00AB1F57" w:rsidRDefault="00AB1F57" w:rsidP="00096CA3">
      <w:pPr>
        <w:jc w:val="right"/>
        <w:rPr>
          <w:rFonts w:ascii="TH Sarabun New" w:hAnsi="TH Sarabun New" w:cs="TH Sarabun New"/>
          <w:sz w:val="32"/>
          <w:szCs w:val="32"/>
          <w:lang w:val="en-US" w:bidi="th-TH"/>
        </w:rPr>
      </w:pPr>
    </w:p>
    <w:p w14:paraId="7BD06256" w14:textId="0FFB155E" w:rsidR="00096CA3" w:rsidRPr="00AB1F57" w:rsidRDefault="00126726" w:rsidP="00636797">
      <w:pPr>
        <w:ind w:left="720" w:firstLine="720"/>
        <w:jc w:val="center"/>
        <w:rPr>
          <w:rFonts w:ascii="TH Sarabun New" w:hAnsi="TH Sarabun New" w:cs="TH Sarabun New"/>
          <w:sz w:val="32"/>
          <w:szCs w:val="32"/>
          <w:lang w:val="en-US" w:bidi="th-TH"/>
        </w:rPr>
      </w:pPr>
      <w:r>
        <w:rPr>
          <w:rFonts w:ascii="TH Sarabun New" w:hAnsi="TH Sarabun New" w:cs="TH Sarabun New" w:hint="cs"/>
          <w:noProof/>
          <w:sz w:val="32"/>
          <w:szCs w:val="32"/>
          <w:lang w:val="th-TH" w:bidi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D82095" wp14:editId="0ACDFC46">
                <wp:simplePos x="0" y="0"/>
                <wp:positionH relativeFrom="margin">
                  <wp:posOffset>1796902</wp:posOffset>
                </wp:positionH>
                <wp:positionV relativeFrom="paragraph">
                  <wp:posOffset>1485324</wp:posOffset>
                </wp:positionV>
                <wp:extent cx="3902149" cy="876300"/>
                <wp:effectExtent l="0" t="0" r="3175" b="0"/>
                <wp:wrapNone/>
                <wp:docPr id="202330434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2149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68A36D" w14:textId="4E9373EC" w:rsidR="00096CA3" w:rsidRDefault="00096CA3" w:rsidP="004C2346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E76D31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ลงชื่อ.......................................</w:t>
                            </w:r>
                            <w:r w:rsidR="00126726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........</w:t>
                            </w:r>
                            <w:r w:rsidRPr="00E76D31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.........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....</w:t>
                            </w:r>
                            <w:r w:rsidR="00C227C6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.....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หัวหน้าภาควิชา</w:t>
                            </w:r>
                          </w:p>
                          <w:p w14:paraId="240EC0F6" w14:textId="17CAF18B" w:rsidR="00096CA3" w:rsidRDefault="00096CA3" w:rsidP="004C2346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E76D31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(</w:t>
                            </w:r>
                            <w:r w:rsidR="00C227C6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รองศาสตราจารย์ ดร.</w:t>
                            </w:r>
                            <w:proofErr w:type="spellStart"/>
                            <w:r w:rsidR="00C227C6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วรวรร</w:t>
                            </w:r>
                            <w:proofErr w:type="spellEnd"/>
                            <w:r w:rsidR="00C227C6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ณ์ ทิพย์วารีรมย์</w:t>
                            </w:r>
                            <w:r w:rsidRPr="00E76D31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)</w:t>
                            </w:r>
                          </w:p>
                          <w:p w14:paraId="650D75B5" w14:textId="5D69657A" w:rsidR="00096CA3" w:rsidRPr="00AB1F57" w:rsidRDefault="00096CA3" w:rsidP="004C2346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lang w:val="en-US" w:bidi="th-TH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วันที่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lang w:val="en-US" w:bidi="th-TH"/>
                              </w:rPr>
                              <w:t>……………………………………</w:t>
                            </w:r>
                          </w:p>
                          <w:p w14:paraId="50698083" w14:textId="77777777" w:rsidR="00096CA3" w:rsidRPr="00096CA3" w:rsidRDefault="00096CA3" w:rsidP="00096CA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D8209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41.5pt;margin-top:116.95pt;width:307.25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" fillcolor="white [3201]" stroked="f" strokeweight=".5pt">
                <v:textbox>
                  <w:txbxContent>
                    <w:p w14:paraId="5068A36D" w14:textId="4E9373EC" w:rsidR="00096CA3" w:rsidRDefault="00096CA3" w:rsidP="004C2346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  <w:lang w:bidi="th-TH"/>
                        </w:rPr>
                      </w:pPr>
                      <w:r w:rsidRPr="00E76D31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  <w:lang w:bidi="th-TH"/>
                        </w:rPr>
                        <w:t>ลงชื่อ.......................................</w:t>
                      </w:r>
                      <w:r w:rsidR="00126726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  <w:lang w:bidi="th-TH"/>
                        </w:rPr>
                        <w:t>........</w:t>
                      </w:r>
                      <w:r w:rsidRPr="00E76D31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  <w:lang w:bidi="th-TH"/>
                        </w:rPr>
                        <w:t>.........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  <w:lang w:bidi="th-TH"/>
                        </w:rPr>
                        <w:t>....</w:t>
                      </w:r>
                      <w:r w:rsidR="00C227C6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  <w:lang w:bidi="th-TH"/>
                        </w:rPr>
                        <w:t>.....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  <w:lang w:bidi="th-TH"/>
                        </w:rPr>
                        <w:t>หัวหน้าภาควิชา</w:t>
                      </w:r>
                    </w:p>
                    <w:p w14:paraId="240EC0F6" w14:textId="17CAF18B" w:rsidR="00096CA3" w:rsidRDefault="00096CA3" w:rsidP="004C2346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  <w:lang w:bidi="th-TH"/>
                        </w:rPr>
                      </w:pPr>
                      <w:r w:rsidRPr="00E76D31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  <w:lang w:bidi="th-TH"/>
                        </w:rPr>
                        <w:t>(</w:t>
                      </w:r>
                      <w:r w:rsidR="00C227C6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  <w:lang w:bidi="th-TH"/>
                        </w:rPr>
                        <w:t>รองศาสตราจารย์ ดร.</w:t>
                      </w:r>
                      <w:proofErr w:type="spellStart"/>
                      <w:r w:rsidR="00C227C6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  <w:lang w:bidi="th-TH"/>
                        </w:rPr>
                        <w:t>วรวรร</w:t>
                      </w:r>
                      <w:proofErr w:type="spellEnd"/>
                      <w:r w:rsidR="00C227C6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  <w:lang w:bidi="th-TH"/>
                        </w:rPr>
                        <w:t>ณ์ ทิพย์วารีรมย์</w:t>
                      </w:r>
                      <w:r w:rsidRPr="00E76D31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  <w:lang w:bidi="th-TH"/>
                        </w:rPr>
                        <w:t>)</w:t>
                      </w:r>
                    </w:p>
                    <w:p w14:paraId="650D75B5" w14:textId="5D69657A" w:rsidR="00096CA3" w:rsidRPr="00AB1F57" w:rsidRDefault="00096CA3" w:rsidP="004C2346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  <w:lang w:val="en-US" w:bidi="th-TH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  <w:lang w:bidi="th-TH"/>
                        </w:rPr>
                        <w:t>วันที่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lang w:val="en-US" w:bidi="th-TH"/>
                        </w:rPr>
                        <w:t>……………………………………</w:t>
                      </w:r>
                    </w:p>
                    <w:p w14:paraId="50698083" w14:textId="77777777" w:rsidR="00096CA3" w:rsidRPr="00096CA3" w:rsidRDefault="00096CA3" w:rsidP="00096CA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 New" w:hAnsi="TH Sarabun New" w:cs="TH Sarabun New" w:hint="cs"/>
          <w:noProof/>
          <w:sz w:val="32"/>
          <w:szCs w:val="32"/>
          <w:lang w:val="th-TH"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106AE7" wp14:editId="04A85CAD">
                <wp:simplePos x="0" y="0"/>
                <wp:positionH relativeFrom="margin">
                  <wp:posOffset>1743739</wp:posOffset>
                </wp:positionH>
                <wp:positionV relativeFrom="paragraph">
                  <wp:posOffset>81826</wp:posOffset>
                </wp:positionV>
                <wp:extent cx="3944679" cy="876300"/>
                <wp:effectExtent l="0" t="0" r="0" b="0"/>
                <wp:wrapNone/>
                <wp:docPr id="13093214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4679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96B852" w14:textId="79E52A86" w:rsidR="00096CA3" w:rsidRPr="00E76D31" w:rsidRDefault="00126726" w:rsidP="004C2346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     </w:t>
                            </w:r>
                            <w:r w:rsidR="00096CA3" w:rsidRPr="00E76D31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ลงชื่อ................................</w:t>
                            </w:r>
                            <w:r w:rsidR="004C2346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..........</w:t>
                            </w:r>
                            <w:r w:rsidR="004C2346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</w:t>
                            </w:r>
                            <w:r w:rsidR="00C227C6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......</w:t>
                            </w:r>
                            <w:r w:rsidR="00096CA3" w:rsidRPr="00E76D31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.......ผู้รับผิดชอบรายวิชา</w:t>
                            </w:r>
                          </w:p>
                          <w:p w14:paraId="3A29ECB8" w14:textId="3A181FEF" w:rsidR="00096CA3" w:rsidRDefault="00096CA3" w:rsidP="004C2346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E76D31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(............</w:t>
                            </w:r>
                            <w:r w:rsidR="004C2346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..............</w:t>
                            </w:r>
                            <w:r w:rsidRPr="00E76D31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....................................)</w:t>
                            </w:r>
                          </w:p>
                          <w:p w14:paraId="756B1AE5" w14:textId="41AB8642" w:rsidR="00096CA3" w:rsidRPr="00AB1F57" w:rsidRDefault="00096CA3" w:rsidP="004C2346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lang w:val="en-US" w:bidi="th-TH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วันที่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lang w:val="en-US" w:bidi="th-TH"/>
                              </w:rPr>
                              <w:t>…………………………</w:t>
                            </w:r>
                            <w:r w:rsidR="002968C3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lang w:val="en-US" w:bidi="th-TH"/>
                              </w:rPr>
                              <w:t>…….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lang w:val="en-US" w:bidi="th-TH"/>
                              </w:rPr>
                              <w:t>……</w:t>
                            </w:r>
                          </w:p>
                          <w:p w14:paraId="4BDBF207" w14:textId="77777777" w:rsidR="00096CA3" w:rsidRPr="00096CA3" w:rsidRDefault="00096CA3" w:rsidP="004C2346">
                            <w:pPr>
                              <w:shd w:val="clear" w:color="auto" w:fill="FFFFFF" w:themeFill="background1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06AE7" id="_x0000_s1027" type="#_x0000_t202" style="position:absolute;left:0;text-align:left;margin-left:137.3pt;margin-top:6.45pt;width:310.6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" fillcolor="white [3201]" stroked="f" strokeweight=".5pt">
                <v:textbox>
                  <w:txbxContent>
                    <w:p w14:paraId="1D96B852" w14:textId="79E52A86" w:rsidR="00096CA3" w:rsidRPr="00E76D31" w:rsidRDefault="00126726" w:rsidP="004C2346">
                      <w:pPr>
                        <w:shd w:val="clear" w:color="auto" w:fill="FFFFFF" w:themeFill="background1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  <w:lang w:bidi="th-TH"/>
                        </w:rPr>
                        <w:t xml:space="preserve">       </w:t>
                      </w:r>
                      <w:r w:rsidR="00096CA3" w:rsidRPr="00E76D31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  <w:lang w:bidi="th-TH"/>
                        </w:rPr>
                        <w:t>ลงชื่อ................................</w:t>
                      </w:r>
                      <w:r w:rsidR="004C2346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  <w:lang w:bidi="th-TH"/>
                        </w:rPr>
                        <w:t>..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  <w:lang w:bidi="th-TH"/>
                        </w:rPr>
                        <w:t>..........</w:t>
                      </w:r>
                      <w:r w:rsidR="004C2346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  <w:lang w:bidi="th-TH"/>
                        </w:rPr>
                        <w:t>.</w:t>
                      </w:r>
                      <w:r w:rsidR="00C227C6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  <w:lang w:bidi="th-TH"/>
                        </w:rPr>
                        <w:t>..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  <w:lang w:bidi="th-TH"/>
                        </w:rPr>
                        <w:t>......</w:t>
                      </w:r>
                      <w:r w:rsidR="00096CA3" w:rsidRPr="00E76D31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  <w:lang w:bidi="th-TH"/>
                        </w:rPr>
                        <w:t>.......ผู้รับผิดชอบรายวิชา</w:t>
                      </w:r>
                    </w:p>
                    <w:p w14:paraId="3A29ECB8" w14:textId="3A181FEF" w:rsidR="00096CA3" w:rsidRDefault="00096CA3" w:rsidP="004C2346">
                      <w:pPr>
                        <w:shd w:val="clear" w:color="auto" w:fill="FFFFFF" w:themeFill="background1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  <w:lang w:bidi="th-TH"/>
                        </w:rPr>
                      </w:pPr>
                      <w:r w:rsidRPr="00E76D31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  <w:lang w:bidi="th-TH"/>
                        </w:rPr>
                        <w:t>(............</w:t>
                      </w:r>
                      <w:r w:rsidR="004C2346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  <w:lang w:bidi="th-TH"/>
                        </w:rPr>
                        <w:t>..............</w:t>
                      </w:r>
                      <w:r w:rsidRPr="00E76D31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  <w:lang w:bidi="th-TH"/>
                        </w:rPr>
                        <w:t>....................................)</w:t>
                      </w:r>
                    </w:p>
                    <w:p w14:paraId="756B1AE5" w14:textId="41AB8642" w:rsidR="00096CA3" w:rsidRPr="00AB1F57" w:rsidRDefault="00096CA3" w:rsidP="004C2346">
                      <w:pPr>
                        <w:shd w:val="clear" w:color="auto" w:fill="FFFFFF" w:themeFill="background1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  <w:lang w:val="en-US" w:bidi="th-TH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  <w:lang w:bidi="th-TH"/>
                        </w:rPr>
                        <w:t>วันที่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lang w:val="en-US" w:bidi="th-TH"/>
                        </w:rPr>
                        <w:t>…………………………</w:t>
                      </w:r>
                      <w:r w:rsidR="002968C3">
                        <w:rPr>
                          <w:rFonts w:ascii="TH Sarabun New" w:hAnsi="TH Sarabun New" w:cs="TH Sarabun New"/>
                          <w:sz w:val="32"/>
                          <w:szCs w:val="32"/>
                          <w:lang w:val="en-US" w:bidi="th-TH"/>
                        </w:rPr>
                        <w:t>…….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lang w:val="en-US" w:bidi="th-TH"/>
                        </w:rPr>
                        <w:t>……</w:t>
                      </w:r>
                    </w:p>
                    <w:p w14:paraId="4BDBF207" w14:textId="77777777" w:rsidR="00096CA3" w:rsidRPr="00096CA3" w:rsidRDefault="00096CA3" w:rsidP="004C2346">
                      <w:pPr>
                        <w:shd w:val="clear" w:color="auto" w:fill="FFFFFF" w:themeFill="background1"/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96CA3" w:rsidRPr="00AB1F57" w:rsidSect="00096CA3">
      <w:headerReference w:type="default" r:id="rId7"/>
      <w:pgSz w:w="11900" w:h="16840"/>
      <w:pgMar w:top="1440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5925B" w14:textId="77777777" w:rsidR="006A6599" w:rsidRDefault="006A6599" w:rsidP="00636797">
      <w:r>
        <w:separator/>
      </w:r>
    </w:p>
  </w:endnote>
  <w:endnote w:type="continuationSeparator" w:id="0">
    <w:p w14:paraId="6D55AC90" w14:textId="77777777" w:rsidR="006A6599" w:rsidRDefault="006A6599" w:rsidP="00636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818B0" w14:textId="77777777" w:rsidR="006A6599" w:rsidRDefault="006A6599" w:rsidP="00636797">
      <w:r>
        <w:separator/>
      </w:r>
    </w:p>
  </w:footnote>
  <w:footnote w:type="continuationSeparator" w:id="0">
    <w:p w14:paraId="784F92A6" w14:textId="77777777" w:rsidR="006A6599" w:rsidRDefault="006A6599" w:rsidP="00636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23438" w14:textId="4210C5E6" w:rsidR="00636797" w:rsidRPr="00636797" w:rsidRDefault="00EB0C4E" w:rsidP="00EB0C4E">
    <w:pPr>
      <w:pStyle w:val="a7"/>
      <w:jc w:val="right"/>
      <w:rPr>
        <w:rFonts w:hint="cs"/>
        <w:cs/>
      </w:rPr>
    </w:pPr>
    <w:r>
      <w:rPr>
        <w:rFonts w:ascii="TH SarabunPSK" w:hAnsi="TH SarabunPSK" w:cs="TH SarabunPSK" w:hint="cs"/>
        <w:sz w:val="28"/>
        <w:cs/>
        <w:lang w:bidi="th-TH"/>
      </w:rPr>
      <w:t xml:space="preserve">ภาควิชาพยาบาลศาสตร์ </w:t>
    </w:r>
    <w:r w:rsidR="00636797" w:rsidRPr="007B58A4">
      <w:rPr>
        <w:rFonts w:ascii="TH SarabunPSK" w:hAnsi="TH SarabunPSK" w:cs="TH SarabunPSK"/>
        <w:sz w:val="28"/>
      </w:rPr>
      <w:t>V</w:t>
    </w:r>
    <w:r w:rsidR="00636797" w:rsidRPr="007B58A4">
      <w:rPr>
        <w:rFonts w:ascii="TH SarabunPSK" w:hAnsi="TH SarabunPSK" w:cs="TH SarabunPSK"/>
        <w:sz w:val="28"/>
        <w:cs/>
      </w:rPr>
      <w:t>.</w:t>
    </w:r>
    <w:r w:rsidR="00636797">
      <w:rPr>
        <w:rFonts w:ascii="TH SarabunPSK" w:hAnsi="TH SarabunPSK" w:cs="TH SarabunPSK"/>
        <w:sz w:val="28"/>
        <w:cs/>
        <w:lang w:bidi="th-TH"/>
      </w:rPr>
      <w:t>ปรับปรุง</w:t>
    </w:r>
    <w:r w:rsidR="00636797">
      <w:rPr>
        <w:rFonts w:ascii="TH SarabunPSK" w:hAnsi="TH SarabunPSK" w:cs="TH SarabunPSK"/>
        <w:sz w:val="28"/>
        <w:cs/>
      </w:rPr>
      <w:t xml:space="preserve"> </w:t>
    </w:r>
    <w:r>
      <w:rPr>
        <w:rFonts w:ascii="TH SarabunPSK" w:hAnsi="TH SarabunPSK" w:cs="TH SarabunPSK" w:hint="cs"/>
        <w:sz w:val="28"/>
        <w:cs/>
        <w:lang w:bidi="th-TH"/>
      </w:rPr>
      <w:t xml:space="preserve">6 </w:t>
    </w:r>
    <w:r>
      <w:rPr>
        <w:rFonts w:ascii="TH SarabunPSK" w:hAnsi="TH SarabunPSK" w:cs="TH SarabunPSK" w:hint="cs"/>
        <w:sz w:val="28"/>
        <w:cs/>
        <w:lang w:val="en-US" w:bidi="th-TH"/>
      </w:rPr>
      <w:t>มี.ค.69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899"/>
    <w:rsid w:val="00077B6D"/>
    <w:rsid w:val="000867A4"/>
    <w:rsid w:val="00096CA3"/>
    <w:rsid w:val="000D1A40"/>
    <w:rsid w:val="000E1233"/>
    <w:rsid w:val="000E30E1"/>
    <w:rsid w:val="001209AC"/>
    <w:rsid w:val="00126726"/>
    <w:rsid w:val="00151F14"/>
    <w:rsid w:val="00172D75"/>
    <w:rsid w:val="001831B5"/>
    <w:rsid w:val="00282661"/>
    <w:rsid w:val="002968C3"/>
    <w:rsid w:val="002E4460"/>
    <w:rsid w:val="002E62CF"/>
    <w:rsid w:val="003055F0"/>
    <w:rsid w:val="003413AA"/>
    <w:rsid w:val="003A2995"/>
    <w:rsid w:val="003B18EC"/>
    <w:rsid w:val="003C607E"/>
    <w:rsid w:val="003E4778"/>
    <w:rsid w:val="00421CE7"/>
    <w:rsid w:val="0049277B"/>
    <w:rsid w:val="004C2346"/>
    <w:rsid w:val="00515550"/>
    <w:rsid w:val="005A1BB0"/>
    <w:rsid w:val="00612585"/>
    <w:rsid w:val="00630B9B"/>
    <w:rsid w:val="00636797"/>
    <w:rsid w:val="006A6599"/>
    <w:rsid w:val="006C6993"/>
    <w:rsid w:val="00722AE0"/>
    <w:rsid w:val="00757A31"/>
    <w:rsid w:val="00763A14"/>
    <w:rsid w:val="00766006"/>
    <w:rsid w:val="00775389"/>
    <w:rsid w:val="00775F1C"/>
    <w:rsid w:val="00781044"/>
    <w:rsid w:val="00787CCE"/>
    <w:rsid w:val="008F3012"/>
    <w:rsid w:val="00906DAF"/>
    <w:rsid w:val="00946EA7"/>
    <w:rsid w:val="00962170"/>
    <w:rsid w:val="009A4C2F"/>
    <w:rsid w:val="009B1C9C"/>
    <w:rsid w:val="009E2E03"/>
    <w:rsid w:val="00A127B3"/>
    <w:rsid w:val="00A837D6"/>
    <w:rsid w:val="00AB1F57"/>
    <w:rsid w:val="00AE6E0B"/>
    <w:rsid w:val="00AF0265"/>
    <w:rsid w:val="00AF4F16"/>
    <w:rsid w:val="00B568C5"/>
    <w:rsid w:val="00BB046C"/>
    <w:rsid w:val="00BD11B9"/>
    <w:rsid w:val="00C04F86"/>
    <w:rsid w:val="00C227C6"/>
    <w:rsid w:val="00C242C0"/>
    <w:rsid w:val="00C46052"/>
    <w:rsid w:val="00C64C67"/>
    <w:rsid w:val="00C83E03"/>
    <w:rsid w:val="00CD154D"/>
    <w:rsid w:val="00CE7899"/>
    <w:rsid w:val="00D334AB"/>
    <w:rsid w:val="00D51F12"/>
    <w:rsid w:val="00D54B66"/>
    <w:rsid w:val="00D64C70"/>
    <w:rsid w:val="00D82D82"/>
    <w:rsid w:val="00E76D31"/>
    <w:rsid w:val="00EB0C4E"/>
    <w:rsid w:val="00EB7E24"/>
    <w:rsid w:val="00F0590E"/>
    <w:rsid w:val="00F20E8A"/>
    <w:rsid w:val="00FC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324F2"/>
  <w14:defaultImageDpi w14:val="32767"/>
  <w15:chartTrackingRefBased/>
  <w15:docId w15:val="{FCE49E29-515C-41DB-81B5-2071A9128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GB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uiPriority w:val="10"/>
    <w:qFormat/>
    <w:rsid w:val="00D82D82"/>
    <w:pPr>
      <w:pBdr>
        <w:bottom w:val="single" w:sz="8" w:space="4" w:color="4472C4"/>
      </w:pBdr>
      <w:spacing w:before="120" w:after="300"/>
      <w:contextualSpacing/>
    </w:pPr>
    <w:rPr>
      <w:rFonts w:ascii="Arial" w:eastAsia="Times New Roman" w:hAnsi="Arial" w:cs="Angsana New"/>
      <w:b/>
      <w:color w:val="000000"/>
      <w:spacing w:val="5"/>
      <w:kern w:val="28"/>
      <w:szCs w:val="52"/>
      <w:lang w:eastAsia="en-GB"/>
    </w:rPr>
  </w:style>
  <w:style w:type="character" w:customStyle="1" w:styleId="a4">
    <w:name w:val="ชื่อเรื่อง อักขระ"/>
    <w:link w:val="a3"/>
    <w:uiPriority w:val="10"/>
    <w:rsid w:val="00D82D82"/>
    <w:rPr>
      <w:rFonts w:ascii="Arial" w:eastAsia="Times New Roman" w:hAnsi="Arial" w:cs="Angsana New"/>
      <w:b/>
      <w:color w:val="000000"/>
      <w:spacing w:val="5"/>
      <w:kern w:val="28"/>
      <w:szCs w:val="52"/>
      <w:lang w:eastAsia="en-GB"/>
    </w:rPr>
  </w:style>
  <w:style w:type="paragraph" w:styleId="a5">
    <w:name w:val="Normal (Web)"/>
    <w:basedOn w:val="a"/>
    <w:uiPriority w:val="99"/>
    <w:semiHidden/>
    <w:unhideWhenUsed/>
    <w:rsid w:val="00CE789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 w:bidi="th-TH"/>
    </w:rPr>
  </w:style>
  <w:style w:type="table" w:styleId="a6">
    <w:name w:val="Table Grid"/>
    <w:basedOn w:val="a1"/>
    <w:uiPriority w:val="39"/>
    <w:rsid w:val="00CE7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36797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link w:val="a7"/>
    <w:uiPriority w:val="99"/>
    <w:rsid w:val="00636797"/>
    <w:rPr>
      <w:sz w:val="24"/>
      <w:szCs w:val="24"/>
      <w:lang w:val="en-GB" w:bidi="ar-SA"/>
    </w:rPr>
  </w:style>
  <w:style w:type="paragraph" w:styleId="a9">
    <w:name w:val="footer"/>
    <w:basedOn w:val="a"/>
    <w:link w:val="aa"/>
    <w:uiPriority w:val="99"/>
    <w:unhideWhenUsed/>
    <w:rsid w:val="00636797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link w:val="a9"/>
    <w:uiPriority w:val="99"/>
    <w:rsid w:val="00636797"/>
    <w:rPr>
      <w:sz w:val="24"/>
      <w:szCs w:val="24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2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3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Anglia2008OfficeOnline.xsl" StyleName="Harvard - Anglia" Version="2008"/>
</file>

<file path=customXml/itemProps1.xml><?xml version="1.0" encoding="utf-8"?>
<ds:datastoreItem xmlns:ds="http://schemas.openxmlformats.org/officeDocument/2006/customXml" ds:itemID="{3FAFA375-57C9-452C-949B-355F953DD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191</Words>
  <Characters>960</Characters>
  <Application>Microsoft Office Word</Application>
  <DocSecurity>0</DocSecurity>
  <Lines>45</Lines>
  <Paragraphs>21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Supitcha Wongkanghae</dc:creator>
  <cp:keywords/>
  <dc:description/>
  <cp:lastModifiedBy>Thanyaluckt</cp:lastModifiedBy>
  <cp:revision>15</cp:revision>
  <cp:lastPrinted>2026-03-06T08:58:00Z</cp:lastPrinted>
  <dcterms:created xsi:type="dcterms:W3CDTF">2026-03-06T08:47:00Z</dcterms:created>
  <dcterms:modified xsi:type="dcterms:W3CDTF">2026-03-06T09:11:00Z</dcterms:modified>
</cp:coreProperties>
</file>