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5951" w14:textId="1BF97F68" w:rsidR="00785D92" w:rsidRPr="00E845DA" w:rsidRDefault="00DF1C4F" w:rsidP="00E845DA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noProof/>
          <w:lang w:val="en-US"/>
        </w:rPr>
        <w:drawing>
          <wp:inline distT="114300" distB="114300" distL="114300" distR="114300" wp14:anchorId="6FA36B84" wp14:editId="6B609BC4">
            <wp:extent cx="671513" cy="73623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13" cy="736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eastAsia="TH SarabunPSK" w:hAnsi="TH SarabunPSK" w:cs="TH SarabunPSK"/>
          <w:b/>
          <w:bCs/>
          <w:sz w:val="56"/>
          <w:szCs w:val="56"/>
          <w:cs/>
          <w:lang w:bidi="th"/>
        </w:rPr>
        <w:t>บันทึกข้อความ</w:t>
      </w:r>
    </w:p>
    <w:p w14:paraId="6FBA3B85" w14:textId="3DD7CAD8" w:rsidR="00386757" w:rsidRPr="00E845DA" w:rsidRDefault="00386757" w:rsidP="00E605E8">
      <w:pPr>
        <w:tabs>
          <w:tab w:val="left" w:pos="9356"/>
        </w:tabs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  <w:cs/>
          <w:lang w:bidi="th"/>
        </w:rPr>
      </w:pP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ส่วนราชการ</w:t>
      </w:r>
      <w:r w:rsidRP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   </w:t>
      </w:r>
      <w:r w:rsidR="00015E77">
        <w:rPr>
          <w:rFonts w:ascii="TH SarabunPSK" w:hAnsi="TH SarabunPSK" w:cs="TH SarabunPSK" w:hint="cs"/>
          <w:sz w:val="28"/>
          <w:szCs w:val="32"/>
          <w:u w:val="dotted"/>
          <w:cs/>
          <w:lang w:bidi="th"/>
        </w:rPr>
        <w:t xml:space="preserve">คณะพยาบาลศาสตร์ </w:t>
      </w:r>
      <w:r w:rsidR="0018405D">
        <w:rPr>
          <w:rFonts w:ascii="TH SarabunPSK" w:hAnsi="TH SarabunPSK" w:cs="TH SarabunPSK" w:hint="cs"/>
          <w:sz w:val="28"/>
          <w:szCs w:val="32"/>
          <w:u w:val="dotted"/>
          <w:cs/>
        </w:rPr>
        <w:t>งานบริการการศึกษา</w:t>
      </w:r>
      <w:r w:rsidR="00015E77">
        <w:rPr>
          <w:rFonts w:ascii="TH SarabunPSK" w:hAnsi="TH SarabunPSK" w:cs="TH SarabunPSK" w:hint="cs"/>
          <w:sz w:val="28"/>
          <w:szCs w:val="32"/>
          <w:u w:val="dotted"/>
          <w:cs/>
          <w:lang w:bidi="th"/>
        </w:rPr>
        <w:t xml:space="preserve"> หน่วยบัณฑิตศึกษา โทร </w:t>
      </w:r>
      <w:r w:rsidR="00015E77">
        <w:rPr>
          <w:rFonts w:ascii="TH SarabunPSK" w:hAnsi="TH SarabunPSK" w:cs="TH SarabunPSK" w:hint="cs"/>
          <w:sz w:val="28"/>
          <w:szCs w:val="32"/>
          <w:u w:val="dotted"/>
          <w:cs/>
        </w:rPr>
        <w:t>6617</w:t>
      </w:r>
      <w:r w:rsid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</w:t>
      </w:r>
    </w:p>
    <w:p w14:paraId="568A40D2" w14:textId="2EF92323" w:rsidR="00386757" w:rsidRPr="00E845DA" w:rsidRDefault="00386757" w:rsidP="00E605E8">
      <w:pPr>
        <w:tabs>
          <w:tab w:val="left" w:pos="4536"/>
          <w:tab w:val="left" w:pos="9356"/>
        </w:tabs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  <w:cs/>
          <w:lang w:bidi="th"/>
        </w:rPr>
      </w:pP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ที่</w:t>
      </w:r>
      <w:r w:rsidR="00E845DA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15E77" w:rsidRPr="000B4983">
        <w:rPr>
          <w:rFonts w:ascii="TH SarabunPSK" w:hAnsi="TH SarabunPSK" w:cs="TH SarabunPSK" w:hint="cs"/>
          <w:color w:val="000000"/>
          <w:sz w:val="28"/>
          <w:szCs w:val="32"/>
          <w:u w:val="dotted"/>
          <w:cs/>
          <w:lang w:bidi="th"/>
        </w:rPr>
        <w:t xml:space="preserve">อว </w:t>
      </w:r>
      <w:r w:rsidR="00015E77" w:rsidRPr="00804737">
        <w:rPr>
          <w:rFonts w:ascii="TH SarabunPSK" w:hAnsi="TH SarabunPSK" w:cs="TH SarabunPSK" w:hint="cs"/>
          <w:sz w:val="32"/>
          <w:szCs w:val="32"/>
          <w:u w:val="dotted"/>
          <w:cs/>
        </w:rPr>
        <w:t>0603.</w:t>
      </w:r>
      <w:r w:rsidR="00015E77" w:rsidRPr="00804737">
        <w:rPr>
          <w:rFonts w:ascii="TH SarabunPSK" w:hAnsi="TH SarabunPSK" w:cs="TH SarabunPSK"/>
          <w:sz w:val="32"/>
          <w:szCs w:val="32"/>
          <w:u w:val="dotted"/>
          <w:cs/>
          <w:lang w:bidi="th"/>
        </w:rPr>
        <w:t>12.0</w:t>
      </w:r>
      <w:r w:rsidR="0018405D">
        <w:rPr>
          <w:rFonts w:ascii="TH SarabunPSK" w:hAnsi="TH SarabunPSK" w:cs="TH SarabunPSK" w:hint="cs"/>
          <w:sz w:val="32"/>
          <w:szCs w:val="32"/>
          <w:u w:val="dotted"/>
          <w:cs/>
          <w:lang w:bidi="th"/>
        </w:rPr>
        <w:t>1</w:t>
      </w:r>
      <w:r w:rsidR="0018405D">
        <w:rPr>
          <w:rFonts w:ascii="TH SarabunPSK" w:hAnsi="TH SarabunPSK" w:cs="TH SarabunPSK" w:hint="cs"/>
          <w:sz w:val="32"/>
          <w:szCs w:val="32"/>
          <w:u w:val="dotted"/>
          <w:cs/>
        </w:rPr>
        <w:t>(4)</w:t>
      </w:r>
      <w:r w:rsidR="00015E77" w:rsidRPr="00804737">
        <w:rPr>
          <w:rFonts w:ascii="TH SarabunPSK" w:hAnsi="TH SarabunPSK" w:cs="TH SarabunPSK"/>
          <w:sz w:val="32"/>
          <w:szCs w:val="32"/>
          <w:u w:val="dotted"/>
          <w:cs/>
          <w:lang w:bidi="th"/>
        </w:rPr>
        <w:t xml:space="preserve"> /</w:t>
      </w:r>
      <w:r w:rsidR="00015E77" w:rsidRPr="00F552DE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                   </w:t>
      </w:r>
      <w:r w:rsid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วันที่</w:t>
      </w:r>
      <w:r w:rsidRP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10E59A86" w14:textId="362FF301" w:rsidR="00386757" w:rsidRPr="00E845DA" w:rsidRDefault="00386757" w:rsidP="00E605E8">
      <w:pPr>
        <w:tabs>
          <w:tab w:val="left" w:pos="9356"/>
        </w:tabs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  <w:cs/>
          <w:lang w:bidi="th"/>
        </w:rPr>
      </w:pP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เรื่อง</w:t>
      </w:r>
      <w:r w:rsidR="005E5E51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E6D87" w:rsidRPr="009E6D87">
        <w:rPr>
          <w:rFonts w:ascii="TH SarabunPSK" w:eastAsia="TH SarabunPSK" w:hAnsi="TH SarabunPSK" w:cs="TH SarabunPSK" w:hint="cs"/>
          <w:sz w:val="32"/>
          <w:szCs w:val="32"/>
          <w:u w:val="dotted"/>
          <w:cs/>
          <w:lang w:bidi="th"/>
        </w:rPr>
        <w:t>ขอเสนอโครงการวิจัย</w:t>
      </w:r>
      <w:r w:rsidR="009E6D87" w:rsidRPr="009E6D87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</w:t>
      </w:r>
      <w:r w:rsidR="009E6D87" w:rsidRPr="009E6D87">
        <w:rPr>
          <w:rFonts w:ascii="TH SarabunPSK" w:eastAsia="TH SarabunPSK" w:hAnsi="TH SarabunPSK" w:cs="TH SarabunPSK" w:hint="cs"/>
          <w:sz w:val="32"/>
          <w:szCs w:val="32"/>
          <w:u w:val="dotted"/>
          <w:cs/>
          <w:lang w:bidi="th"/>
        </w:rPr>
        <w:t>เพื่อขอรับพิจารณารับรองจริยธรรมการวิจัยในมนุษย์</w:t>
      </w:r>
      <w:r w:rsidR="005E5E51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0982D2EC" w14:textId="5365BF2D" w:rsidR="00386757" w:rsidRDefault="00386757" w:rsidP="00870F4D">
      <w:pPr>
        <w:spacing w:before="80" w:line="240" w:lineRule="auto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 w:rsidRPr="00386757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เรียน</w:t>
      </w:r>
      <w:r w:rsidRPr="0038675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386757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ประธานคณะกรรมการจริยธรรมการวิจัยในมนุษย์</w:t>
      </w:r>
      <w:r w:rsidRPr="0038675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386757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มหาวิทยาลัยนเรศวร</w:t>
      </w:r>
    </w:p>
    <w:p w14:paraId="052F3B13" w14:textId="77777777" w:rsidR="00870F4D" w:rsidRDefault="00DF1C4F" w:rsidP="00870F4D">
      <w:pPr>
        <w:spacing w:before="24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ด้วย ข้าพเจ้า</w:t>
      </w:r>
      <w:r w:rsidR="001F5AD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-1827660781"/>
          <w:placeholder>
            <w:docPart w:val="14003FAA07214636BCF2B8F2C09139BB"/>
          </w:placeholder>
          <w:showingPlcHdr/>
        </w:sdtPr>
        <w:sdtContent>
          <w:r w:rsidR="001F5AD7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 w:rsidR="001F5AD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F43BD2">
        <w:rPr>
          <w:rFonts w:ascii="TH SarabunPSK" w:eastAsia="TH SarabunPSK" w:hAnsi="TH SarabunPSK" w:cs="TH SarabunPSK"/>
          <w:sz w:val="32"/>
          <w:szCs w:val="32"/>
          <w:cs/>
          <w:lang w:bidi="th"/>
        </w:rPr>
        <w:t>สถานภาพ</w:t>
      </w:r>
      <w:r w:rsidR="00A34F1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90129710"/>
          <w:placeholder>
            <w:docPart w:val="586BB2A26B514020931FB5378959F33C"/>
          </w:placeholder>
        </w:sdt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alias w:val="Please specify"/>
              <w:tag w:val="Please specify"/>
              <w:id w:val="1288622643"/>
              <w:placeholder>
                <w:docPart w:val="074A53DFD5334506A9F32F61091F6F2F"/>
              </w:placeholder>
              <w:showingPlcHdr/>
              <w:comboBox>
                <w:listItem w:value="เลือกรายการ"/>
                <w:listItem w:displayText="อาจารย์" w:value="อาจารย์"/>
                <w:listItem w:displayText="นิสิตระดับปริญญาตรี" w:value="นิสิตระดับปริญญาตรี"/>
                <w:listItem w:displayText="นิสิตระดับปริญญาโท" w:value="นิสิตระดับปริญญาโท"/>
                <w:listItem w:displayText="นิสิตระดับปริญญาเอก" w:value="นิสิตระดับปริญญาเอก"/>
                <w:listItem w:displayText="บุคลากร" w:value="บุคลากร"/>
              </w:comboBox>
            </w:sdtPr>
            <w:sdtContent>
              <w:r w:rsidR="00A34F11" w:rsidRPr="008C4F42">
                <w:rPr>
                  <w:rStyle w:val="PlaceholderText"/>
                  <w:rFonts w:ascii="TH SarabunPSK" w:hAnsi="TH SarabunPSK" w:cs="TH SarabunPSK"/>
                  <w:color w:val="0070C0"/>
                  <w:sz w:val="32"/>
                  <w:szCs w:val="32"/>
                  <w:cs/>
                  <w:lang w:bidi="th"/>
                </w:rPr>
                <w:t>เลือกรายการ</w:t>
              </w:r>
            </w:sdtContent>
          </w:sdt>
        </w:sdtContent>
      </w:sdt>
      <w:r w:rsidR="00F43BD2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ตำแหน่ง</w:t>
      </w:r>
      <w:r w:rsidR="001C549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674071985"/>
          <w:placeholder>
            <w:docPart w:val="7C687D72720544D08C04397DDA8C75C1"/>
          </w:placeholder>
          <w:showingPlcHdr/>
        </w:sdtPr>
        <w:sdtContent>
          <w:r w:rsidR="003D65C9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 w:rsidR="003D6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5C9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 xml:space="preserve">สังกัด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Please specify"/>
          <w:tag w:val="Please specify"/>
          <w:id w:val="1009872130"/>
          <w:placeholder>
            <w:docPart w:val="A8C9BFB7F80E4B1E9790D2E09EB65EEB"/>
          </w:placeholder>
          <w:showingPlcHdr/>
          <w:comboBox>
            <w:listItem w:value="เลือกรายการ"/>
            <w:listItem w:displayText="คณะแพทยศาสตร์" w:value="คณะแพทยศาสตร์"/>
            <w:listItem w:displayText="คณะทันตแพทยศาสตร์" w:value="คณะทันตแพทยศาสตร์"/>
            <w:listItem w:displayText="คณะสหเวชศาสตร์" w:value="คณะสหเวชศาสตร์"/>
            <w:listItem w:displayText="คณะพยาบาลศาสตร์" w:value="คณะพยาบาลศาสตร์"/>
            <w:listItem w:displayText="คณะสาธารณสุขศาสตร์" w:value="คณะสาธารณสุขศาสตร์"/>
            <w:listItem w:displayText="คณะเภสัชศาสตร์" w:value="คณะเภสัชศาสตร์"/>
            <w:listItem w:displayText="คณะวิทยาศาสตร์การแพทย์" w:value="คณะวิทยาศาสตร์การแพทย์"/>
            <w:listItem w:displayText="คณะวิทยศาสตร์" w:value="คณะวิทยศาสตร์"/>
            <w:listItem w:displayText="คณะสังคมศาสตร์" w:value="คณะสังคมศาสตร์"/>
            <w:listItem w:displayText="คณะนิติศาสตร์" w:value="คณะนิติศาสตร์"/>
            <w:listItem w:displayText="คณะเกษตรศาสตร์ ทรัพยากรธรรมชาติ และสิ่งแวดล้อม" w:value="คณะเกษตรศาสตร์ ทรัพยากรธรรมชาติ และสิ่งแวดล้อม"/>
            <w:listItem w:displayText="คณะศึกษาศาสตร์" w:value="คณะศึกษาศาสตร์"/>
            <w:listItem w:displayText="คณะสถาปัตยกรรมศาสตร์ ศิลปะและการออกแบบ" w:value="คณะสถาปัตยกรรมศาสตร์ ศิลปะและการออกแบบ"/>
            <w:listItem w:displayText="คณะวิศวะกรรมศาสตร์" w:value="คณะวิศวะกรรมศาสตร์"/>
            <w:listItem w:displayText="คณะมนุษยศาสตร์" w:value="คณะมนุษยศาสตร์"/>
            <w:listItem w:displayText="คณะบริหารธุรกิจ เศรษฐศาสตร์และการสื่อสาร" w:value="คณะบริหารธุรกิจ เศรษฐศาสตร์และการสื่อสาร"/>
            <w:listItem w:displayText="คณะโลจิสติกส์และดิจิทัลซัพพลายเชน" w:value="คณะโลจิสติกส์และดิจิทัลซัพพลายเชน"/>
            <w:listItem w:displayText="วิทยาลัยนานาชาติ" w:value="วิทยาลัยนานาชาติ"/>
            <w:listItem w:displayText="วิทยาลัยพลังงานทดแทนและสมาร์ทกริดเทคโนโลยี" w:value="วิทยาลัยพลังงานทดแทนและสมาร์ทกริดเทคโนโลยี"/>
            <w:listItem w:displayText="สำนักงานอธิการบดี" w:value="สำนักงานอธิการบดี"/>
            <w:listItem w:displayText="โรงเรียนมัธยมสาธิตมหาวิทยาลัยนเรศวร" w:value="โรงเรียนมัธยมสาธิตมหาวิทยาลัยนเรศวร"/>
            <w:listItem w:displayText="อื่น ๆ (โปรดระบุ)" w:value="อื่น ๆ (โปรดระบุ)"/>
          </w:comboBox>
        </w:sdtPr>
        <w:sdtContent>
          <w:r w:rsidR="00C0330B" w:rsidRPr="00785828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เลือกรายการ</w:t>
          </w:r>
        </w:sdtContent>
      </w:sdt>
      <w:r w:rsidR="00C0330B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C0330B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 xml:space="preserve">มหาวิทยาลัยนเรศวร </w:t>
      </w:r>
      <w:r w:rsidR="00870F4D" w:rsidRPr="00761312">
        <w:rPr>
          <w:rFonts w:ascii="TH SarabunPSK" w:hAnsi="TH SarabunPSK" w:cs="TH SarabunPSK" w:hint="cs"/>
          <w:sz w:val="32"/>
          <w:szCs w:val="32"/>
          <w:cs/>
          <w:lang w:bidi="th"/>
        </w:rPr>
        <w:t>ขอเสนอโครงการวิจัยเรื่อง</w:t>
      </w:r>
      <w:r w:rsidR="001C549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ชื่อภาษาไทย</w:t>
      </w:r>
      <w:r w:rsidR="00C0330B">
        <w:rPr>
          <w:rFonts w:ascii="TH SarabunPSK" w:eastAsia="TH SarabunPSK" w:hAnsi="TH SarabunPSK" w:cs="TH SarabunPSK" w:hint="cs"/>
          <w:sz w:val="32"/>
          <w:szCs w:val="32"/>
          <w:cs/>
        </w:rPr>
        <w:t xml:space="preserve">)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-446925516"/>
          <w:placeholder>
            <w:docPart w:val="11C925EA2B0740C989B6A243383936AC"/>
          </w:placeholder>
          <w:showingPlcHdr/>
        </w:sdtPr>
        <w:sdtContent>
          <w:r w:rsidR="00C0330B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ภาษาอังกฤษ</w:t>
      </w:r>
      <w:r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C0330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-2115430887"/>
          <w:placeholder>
            <w:docPart w:val="6C7A25F47E1543D683FF3F3402E050CD"/>
          </w:placeholder>
          <w:showingPlcHdr/>
        </w:sdtPr>
        <w:sdtContent>
          <w:r w:rsidR="00C0330B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 w:rsidR="00C0330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70F4D" w:rsidRPr="00761312">
        <w:rPr>
          <w:rFonts w:ascii="TH SarabunPSK" w:hAnsi="TH SarabunPSK" w:cs="TH SarabunPSK" w:hint="cs"/>
          <w:sz w:val="32"/>
          <w:szCs w:val="32"/>
          <w:cs/>
          <w:lang w:bidi="th"/>
        </w:rPr>
        <w:t>เพื่อขอรับการพิจารณาจริยธรรมการวิจัยในมนุษย์ และได้แนบเอกสารประกอบการพิจารณา ตามรายละเอียดในแบบตรวจสอบความถูกต้องของเอกสารแล้ว</w:t>
      </w:r>
    </w:p>
    <w:p w14:paraId="6AE10153" w14:textId="1EE17C9D" w:rsidR="00785D92" w:rsidRDefault="00790608" w:rsidP="00870F4D">
      <w:pPr>
        <w:spacing w:before="24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A031" wp14:editId="0ED1C416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2782570" cy="5000625"/>
                <wp:effectExtent l="0" t="0" r="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57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30FE9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76B62ECA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A88570" w14:textId="77777777" w:rsidR="00C13C91" w:rsidRPr="002E2E06" w:rsidRDefault="00C13C91" w:rsidP="00C13C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อาจารย์ที่ปรึกษาวิทยานิพนธ์</w:t>
                            </w:r>
                          </w:p>
                          <w:p w14:paraId="25022094" w14:textId="77777777" w:rsidR="00C13C91" w:rsidRDefault="00C13C91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"/>
                              </w:rPr>
                            </w:pPr>
                          </w:p>
                          <w:p w14:paraId="6CD4E0FA" w14:textId="77777777" w:rsidR="00C13C91" w:rsidRDefault="00C13C91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"/>
                              </w:rPr>
                            </w:pPr>
                          </w:p>
                          <w:p w14:paraId="340CEFE6" w14:textId="77777777" w:rsidR="00C13C91" w:rsidRPr="002E2E06" w:rsidRDefault="00C13C91" w:rsidP="00C13C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3DC7C63D" w14:textId="224E2239" w:rsidR="00C13C91" w:rsidRDefault="00C13C91" w:rsidP="00C13C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2DF0B8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หัวหน้าโครงการวิจัย</w:t>
                            </w:r>
                          </w:p>
                          <w:p w14:paraId="6B78AE10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0FBA993F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0495BC10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F5C71CC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ผู้ร่วมโครงการวิจัย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ถ้ามี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886A3F6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004CC9CC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1CE637C8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F6AEA0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อาจารย์ที่ปรึกษา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ถ้ามี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096167B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18E924CF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3A031" id="Rectangle 8" o:spid="_x0000_s1026" style="position:absolute;left:0;text-align:left;margin-left:167.9pt;margin-top:29.9pt;width:219.1pt;height:39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" stroked="f">
                <v:textbox>
                  <w:txbxContent>
                    <w:p w14:paraId="3BF30FE9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76B62ECA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A88570" w14:textId="77777777" w:rsidR="00C13C91" w:rsidRPr="002E2E06" w:rsidRDefault="00C13C91" w:rsidP="00C13C91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อาจารย์ที่ปรึกษาวิทยานิพนธ์</w:t>
                      </w:r>
                    </w:p>
                    <w:p w14:paraId="25022094" w14:textId="77777777" w:rsidR="00C13C91" w:rsidRDefault="00C13C91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"/>
                        </w:rPr>
                      </w:pPr>
                    </w:p>
                    <w:p w14:paraId="6CD4E0FA" w14:textId="77777777" w:rsidR="00C13C91" w:rsidRDefault="00C13C91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"/>
                        </w:rPr>
                      </w:pPr>
                    </w:p>
                    <w:p w14:paraId="340CEFE6" w14:textId="77777777" w:rsidR="00C13C91" w:rsidRPr="002E2E06" w:rsidRDefault="00C13C91" w:rsidP="00C13C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3DC7C63D" w14:textId="224E2239" w:rsidR="00C13C91" w:rsidRDefault="00C13C91" w:rsidP="00C13C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2DF0B8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หัวหน้าโครงการวิจัย</w:t>
                      </w:r>
                    </w:p>
                    <w:p w14:paraId="6B78AE10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0FBA993F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0495BC10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F5C71CC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 xml:space="preserve">ผู้ร่วมโครงการวิจัย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ถ้ามี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886A3F6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004CC9CC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1CE637C8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F6AEA0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 xml:space="preserve">อาจารย์ที่ปรึกษา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ถ้ามี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096167B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18E924CF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1C4F">
        <w:rPr>
          <w:rFonts w:ascii="TH SarabunPSK" w:eastAsia="TH SarabunPSK" w:hAnsi="TH SarabunPSK" w:cs="TH SarabunPSK"/>
          <w:sz w:val="32"/>
          <w:szCs w:val="32"/>
          <w:cs/>
          <w:lang w:bidi="th"/>
        </w:rPr>
        <w:t>จึงเรียนมาเพื่อโปรดพิจารณา</w:t>
      </w:r>
    </w:p>
    <w:p w14:paraId="493D5FAC" w14:textId="0E383F4F" w:rsidR="004B0DCC" w:rsidRDefault="001D1908" w:rsidP="00870F4D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55B4F" wp14:editId="2E25E48E">
                <wp:simplePos x="0" y="0"/>
                <wp:positionH relativeFrom="column">
                  <wp:posOffset>-372745</wp:posOffset>
                </wp:positionH>
                <wp:positionV relativeFrom="paragraph">
                  <wp:posOffset>249554</wp:posOffset>
                </wp:positionV>
                <wp:extent cx="3350895" cy="4129405"/>
                <wp:effectExtent l="0" t="0" r="190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412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E9D0E" w14:textId="2C47D98E" w:rsidR="00015E77" w:rsidRPr="002E2E06" w:rsidRDefault="00015E77" w:rsidP="00015E77">
                            <w:pPr>
                              <w:tabs>
                                <w:tab w:val="left" w:pos="851"/>
                                <w:tab w:val="left" w:pos="1246"/>
                                <w:tab w:val="left" w:pos="15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ความเห็น</w:t>
                            </w:r>
                            <w:r w:rsidR="00C13C9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รองคณบดี</w:t>
                            </w:r>
                          </w:p>
                          <w:p w14:paraId="663A9C18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……………………………………….…………..…………………</w:t>
                            </w:r>
                          </w:p>
                          <w:p w14:paraId="71833E2D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……..…………………</w:t>
                            </w:r>
                          </w:p>
                          <w:p w14:paraId="52F52F0B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ลงนาม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……………….…………………….………………</w:t>
                            </w:r>
                          </w:p>
                          <w:p w14:paraId="231AAC03" w14:textId="7A812C6C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13C91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ผ</w:t>
                            </w:r>
                            <w:r w:rsidR="00C13C9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ู้ช่วยศาสตราจารย์ ดร.</w:t>
                            </w:r>
                            <w:r w:rsidR="001D190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ณิชกานต์ ทรงไทย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5BFFBC8" w14:textId="370D847E" w:rsidR="00015E77" w:rsidRPr="002E2E06" w:rsidRDefault="00C13C91" w:rsidP="00015E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รองคณบดีฝ่าย</w:t>
                            </w:r>
                            <w:r w:rsidR="001D190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วิชาการ วิจัยและนวัตกรรม</w:t>
                            </w:r>
                          </w:p>
                          <w:p w14:paraId="7C2ED028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2AF48DE9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ความเห็นคณบดี</w:t>
                            </w:r>
                          </w:p>
                          <w:p w14:paraId="02F4F565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…….……………………………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</w:p>
                          <w:p w14:paraId="0A76DDB1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…………………..………………………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……..…………………</w:t>
                            </w:r>
                          </w:p>
                          <w:p w14:paraId="0D23730C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ลงนาม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………………………………………………..……</w:t>
                            </w:r>
                          </w:p>
                          <w:p w14:paraId="2401501E" w14:textId="04162261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1D1908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ผ</w:t>
                            </w:r>
                            <w:r w:rsidR="001D190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ู้ช่วยศาสตราจารย์ ดร.อุไรวรรณ ชัยชนะวิโรจน์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)                                       </w:t>
                            </w:r>
                          </w:p>
                          <w:p w14:paraId="27E453CE" w14:textId="77777777" w:rsidR="00015E77" w:rsidRPr="002E2E06" w:rsidRDefault="00015E77" w:rsidP="00015E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คณบดีคณะพยาบาล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ศาสตร์</w:t>
                            </w:r>
                          </w:p>
                          <w:p w14:paraId="616B6564" w14:textId="1B625F07" w:rsidR="00870F4D" w:rsidRPr="004A0A6B" w:rsidRDefault="00870F4D" w:rsidP="00015E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55B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29.35pt;margin-top:19.65pt;width:263.85pt;height:3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" stroked="f">
                <v:textbox>
                  <w:txbxContent>
                    <w:p w14:paraId="362E9D0E" w14:textId="2C47D98E" w:rsidR="00015E77" w:rsidRPr="002E2E06" w:rsidRDefault="00015E77" w:rsidP="00015E77">
                      <w:pPr>
                        <w:tabs>
                          <w:tab w:val="left" w:pos="851"/>
                          <w:tab w:val="left" w:pos="1246"/>
                          <w:tab w:val="left" w:pos="1560"/>
                        </w:tabs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ความเห็น</w:t>
                      </w:r>
                      <w:r w:rsidR="00C13C91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รองคณบดี</w:t>
                      </w:r>
                    </w:p>
                    <w:p w14:paraId="663A9C18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……………………………………….…………..…………………</w:t>
                      </w:r>
                    </w:p>
                    <w:p w14:paraId="71833E2D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……..…………………</w:t>
                      </w:r>
                    </w:p>
                    <w:p w14:paraId="52F52F0B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ลงนาม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……………….…………………….………………</w:t>
                      </w:r>
                    </w:p>
                    <w:p w14:paraId="231AAC03" w14:textId="7A812C6C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="00C13C91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ผ</w:t>
                      </w:r>
                      <w:r w:rsidR="00C13C91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ู้ช่วยศาสตราจารย์ ดร.</w:t>
                      </w:r>
                      <w:r w:rsidR="001D190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ณิชกานต์ ทรงไทย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5BFFBC8" w14:textId="370D847E" w:rsidR="00015E77" w:rsidRPr="002E2E06" w:rsidRDefault="00C13C91" w:rsidP="00015E77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รองคณบดีฝ่าย</w:t>
                      </w:r>
                      <w:r w:rsidR="001D190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วิชาการ วิจัยและนวัตกรรม</w:t>
                      </w:r>
                    </w:p>
                    <w:p w14:paraId="7C2ED028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2AF48DE9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ความเห็นคณบดี</w:t>
                      </w:r>
                    </w:p>
                    <w:p w14:paraId="02F4F565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…….……………………………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</w:p>
                    <w:p w14:paraId="0A76DDB1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…………………..………………………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……..…………………</w:t>
                      </w:r>
                    </w:p>
                    <w:p w14:paraId="0D23730C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ลงนาม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………………………………………………..……</w:t>
                      </w:r>
                    </w:p>
                    <w:p w14:paraId="2401501E" w14:textId="04162261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="001D1908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ผ</w:t>
                      </w:r>
                      <w:r w:rsidR="001D190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ู้ช่วยศาสตราจารย์ ดร.อุไรวรรณ ชัยชนะวิโรจน์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)                                       </w:t>
                      </w:r>
                    </w:p>
                    <w:p w14:paraId="27E453CE" w14:textId="77777777" w:rsidR="00015E77" w:rsidRPr="002E2E06" w:rsidRDefault="00015E77" w:rsidP="00015E7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คณบดีคณะพยาบาล</w:t>
                      </w:r>
                      <w:r w:rsidRPr="002E2E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ศาสตร์</w:t>
                      </w:r>
                    </w:p>
                    <w:p w14:paraId="616B6564" w14:textId="1B625F07" w:rsidR="00870F4D" w:rsidRPr="004A0A6B" w:rsidRDefault="00870F4D" w:rsidP="00015E7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B0DCC" w:rsidSect="00E605E8">
      <w:headerReference w:type="default" r:id="rId8"/>
      <w:pgSz w:w="12240" w:h="15840"/>
      <w:pgMar w:top="1418" w:right="1134" w:bottom="1134" w:left="1701" w:header="27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13AD" w14:textId="77777777" w:rsidR="00F13329" w:rsidRDefault="00F13329">
      <w:pPr>
        <w:spacing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5A7766BF" w14:textId="77777777" w:rsidR="00F13329" w:rsidRDefault="00F13329">
      <w:pPr>
        <w:spacing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0C83" w14:textId="77777777" w:rsidR="00F13329" w:rsidRDefault="00F13329">
      <w:pPr>
        <w:spacing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54C565B7" w14:textId="77777777" w:rsidR="00F13329" w:rsidRDefault="00F13329">
      <w:pPr>
        <w:spacing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D9F9" w14:textId="77777777" w:rsidR="00785D92" w:rsidRDefault="00785D92">
    <w:pPr>
      <w:jc w:val="right"/>
      <w:rPr>
        <w:rFonts w:ascii="TH SarabunPSK" w:eastAsia="TH SarabunPSK" w:hAnsi="TH SarabunPSK" w:cs="TH SarabunPSK"/>
        <w:sz w:val="32"/>
        <w:szCs w:val="32"/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699F"/>
    <w:multiLevelType w:val="multilevel"/>
    <w:tmpl w:val="8728A3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56730B"/>
    <w:multiLevelType w:val="hybridMultilevel"/>
    <w:tmpl w:val="2B026724"/>
    <w:lvl w:ilvl="0" w:tplc="963621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23B0F"/>
    <w:multiLevelType w:val="hybridMultilevel"/>
    <w:tmpl w:val="64FEDD5A"/>
    <w:lvl w:ilvl="0" w:tplc="16726A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0732">
    <w:abstractNumId w:val="1"/>
  </w:num>
  <w:num w:numId="2" w16cid:durableId="2075153528">
    <w:abstractNumId w:val="0"/>
  </w:num>
  <w:num w:numId="3" w16cid:durableId="190706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92"/>
    <w:rsid w:val="00000666"/>
    <w:rsid w:val="00011807"/>
    <w:rsid w:val="00013824"/>
    <w:rsid w:val="000145D2"/>
    <w:rsid w:val="00015E77"/>
    <w:rsid w:val="000238AB"/>
    <w:rsid w:val="000348E1"/>
    <w:rsid w:val="00034E04"/>
    <w:rsid w:val="00037732"/>
    <w:rsid w:val="0004009C"/>
    <w:rsid w:val="0004579A"/>
    <w:rsid w:val="00052FDE"/>
    <w:rsid w:val="000530B3"/>
    <w:rsid w:val="000570FC"/>
    <w:rsid w:val="00061B57"/>
    <w:rsid w:val="000640EE"/>
    <w:rsid w:val="00081A2D"/>
    <w:rsid w:val="0008298D"/>
    <w:rsid w:val="00083AE6"/>
    <w:rsid w:val="00084CE8"/>
    <w:rsid w:val="000A2CE9"/>
    <w:rsid w:val="000A7991"/>
    <w:rsid w:val="000B462A"/>
    <w:rsid w:val="000B5AD4"/>
    <w:rsid w:val="000B63F4"/>
    <w:rsid w:val="000B6EC7"/>
    <w:rsid w:val="000B7A29"/>
    <w:rsid w:val="000C2270"/>
    <w:rsid w:val="000C3FD1"/>
    <w:rsid w:val="000C5BD3"/>
    <w:rsid w:val="000D0AD2"/>
    <w:rsid w:val="000D3B0E"/>
    <w:rsid w:val="000D48D9"/>
    <w:rsid w:val="000D4964"/>
    <w:rsid w:val="000E5802"/>
    <w:rsid w:val="000F1228"/>
    <w:rsid w:val="000F129E"/>
    <w:rsid w:val="000F2024"/>
    <w:rsid w:val="000F2A94"/>
    <w:rsid w:val="000F310F"/>
    <w:rsid w:val="000F6A1C"/>
    <w:rsid w:val="0010401E"/>
    <w:rsid w:val="001054F6"/>
    <w:rsid w:val="00105C40"/>
    <w:rsid w:val="00112493"/>
    <w:rsid w:val="00113DBA"/>
    <w:rsid w:val="00120F70"/>
    <w:rsid w:val="00130F84"/>
    <w:rsid w:val="001365F4"/>
    <w:rsid w:val="00143FFE"/>
    <w:rsid w:val="001446F1"/>
    <w:rsid w:val="00144ED5"/>
    <w:rsid w:val="00147C9E"/>
    <w:rsid w:val="00153646"/>
    <w:rsid w:val="00153C39"/>
    <w:rsid w:val="00154949"/>
    <w:rsid w:val="0015720C"/>
    <w:rsid w:val="001646D4"/>
    <w:rsid w:val="001711B3"/>
    <w:rsid w:val="001735F2"/>
    <w:rsid w:val="001743C9"/>
    <w:rsid w:val="00177752"/>
    <w:rsid w:val="0018405D"/>
    <w:rsid w:val="001A4FEE"/>
    <w:rsid w:val="001B2915"/>
    <w:rsid w:val="001B3F58"/>
    <w:rsid w:val="001B6D65"/>
    <w:rsid w:val="001C5496"/>
    <w:rsid w:val="001C7EA7"/>
    <w:rsid w:val="001D14BD"/>
    <w:rsid w:val="001D1908"/>
    <w:rsid w:val="001E6948"/>
    <w:rsid w:val="001E79CB"/>
    <w:rsid w:val="001F3778"/>
    <w:rsid w:val="001F505F"/>
    <w:rsid w:val="001F5AD7"/>
    <w:rsid w:val="001F643E"/>
    <w:rsid w:val="002047EC"/>
    <w:rsid w:val="002111DE"/>
    <w:rsid w:val="0021347E"/>
    <w:rsid w:val="002208DB"/>
    <w:rsid w:val="00220C8F"/>
    <w:rsid w:val="00230141"/>
    <w:rsid w:val="00231A72"/>
    <w:rsid w:val="002541C4"/>
    <w:rsid w:val="00255C2A"/>
    <w:rsid w:val="002569FB"/>
    <w:rsid w:val="00257E5A"/>
    <w:rsid w:val="002608AE"/>
    <w:rsid w:val="002616BF"/>
    <w:rsid w:val="002656D8"/>
    <w:rsid w:val="002676EB"/>
    <w:rsid w:val="00273663"/>
    <w:rsid w:val="0028110A"/>
    <w:rsid w:val="00282AC9"/>
    <w:rsid w:val="0029162D"/>
    <w:rsid w:val="0029585F"/>
    <w:rsid w:val="00295DD0"/>
    <w:rsid w:val="00296641"/>
    <w:rsid w:val="002A1F40"/>
    <w:rsid w:val="002A5C6F"/>
    <w:rsid w:val="002A7CDF"/>
    <w:rsid w:val="002B7284"/>
    <w:rsid w:val="002C3126"/>
    <w:rsid w:val="002D0B70"/>
    <w:rsid w:val="002D225C"/>
    <w:rsid w:val="002F0762"/>
    <w:rsid w:val="002F0F56"/>
    <w:rsid w:val="002F310B"/>
    <w:rsid w:val="00322299"/>
    <w:rsid w:val="003269FF"/>
    <w:rsid w:val="00332268"/>
    <w:rsid w:val="0033296E"/>
    <w:rsid w:val="00343145"/>
    <w:rsid w:val="003457C9"/>
    <w:rsid w:val="0035335F"/>
    <w:rsid w:val="0035367E"/>
    <w:rsid w:val="00353F43"/>
    <w:rsid w:val="00363A5B"/>
    <w:rsid w:val="003650D0"/>
    <w:rsid w:val="0037002D"/>
    <w:rsid w:val="00371E34"/>
    <w:rsid w:val="00372F3D"/>
    <w:rsid w:val="00386757"/>
    <w:rsid w:val="00387147"/>
    <w:rsid w:val="003A3907"/>
    <w:rsid w:val="003A4230"/>
    <w:rsid w:val="003B38D3"/>
    <w:rsid w:val="003B7931"/>
    <w:rsid w:val="003D2294"/>
    <w:rsid w:val="003D65C9"/>
    <w:rsid w:val="003E1FA2"/>
    <w:rsid w:val="003E74E2"/>
    <w:rsid w:val="003F0498"/>
    <w:rsid w:val="003F7C45"/>
    <w:rsid w:val="00400272"/>
    <w:rsid w:val="004052F4"/>
    <w:rsid w:val="004076A8"/>
    <w:rsid w:val="00410571"/>
    <w:rsid w:val="00417314"/>
    <w:rsid w:val="004245F7"/>
    <w:rsid w:val="0042463F"/>
    <w:rsid w:val="00426343"/>
    <w:rsid w:val="00431AAC"/>
    <w:rsid w:val="00435205"/>
    <w:rsid w:val="00436F5A"/>
    <w:rsid w:val="00437BF9"/>
    <w:rsid w:val="00440192"/>
    <w:rsid w:val="00441ED0"/>
    <w:rsid w:val="00445903"/>
    <w:rsid w:val="004567B7"/>
    <w:rsid w:val="004621F5"/>
    <w:rsid w:val="0046316F"/>
    <w:rsid w:val="004660F0"/>
    <w:rsid w:val="00471D27"/>
    <w:rsid w:val="00472D38"/>
    <w:rsid w:val="00475C2A"/>
    <w:rsid w:val="00477375"/>
    <w:rsid w:val="00490A59"/>
    <w:rsid w:val="00491B3B"/>
    <w:rsid w:val="00493A26"/>
    <w:rsid w:val="004B0A3E"/>
    <w:rsid w:val="004B0DCC"/>
    <w:rsid w:val="004B41BF"/>
    <w:rsid w:val="004C19FD"/>
    <w:rsid w:val="004C3AD4"/>
    <w:rsid w:val="004C48CB"/>
    <w:rsid w:val="004D3F3C"/>
    <w:rsid w:val="004D5F17"/>
    <w:rsid w:val="004E1E1A"/>
    <w:rsid w:val="004E3264"/>
    <w:rsid w:val="004F535F"/>
    <w:rsid w:val="0050046E"/>
    <w:rsid w:val="00501E9D"/>
    <w:rsid w:val="00505845"/>
    <w:rsid w:val="00506EEA"/>
    <w:rsid w:val="00507289"/>
    <w:rsid w:val="005119BE"/>
    <w:rsid w:val="0051460C"/>
    <w:rsid w:val="005173C3"/>
    <w:rsid w:val="00525DDA"/>
    <w:rsid w:val="00534342"/>
    <w:rsid w:val="00534A9B"/>
    <w:rsid w:val="00535EB9"/>
    <w:rsid w:val="00536030"/>
    <w:rsid w:val="0054737B"/>
    <w:rsid w:val="00550A07"/>
    <w:rsid w:val="00555C52"/>
    <w:rsid w:val="0055675C"/>
    <w:rsid w:val="00560592"/>
    <w:rsid w:val="00563B88"/>
    <w:rsid w:val="00574A9C"/>
    <w:rsid w:val="00576937"/>
    <w:rsid w:val="005958AC"/>
    <w:rsid w:val="005B0423"/>
    <w:rsid w:val="005B092B"/>
    <w:rsid w:val="005B0FC8"/>
    <w:rsid w:val="005B3EBB"/>
    <w:rsid w:val="005B7AD1"/>
    <w:rsid w:val="005C16AC"/>
    <w:rsid w:val="005D41FC"/>
    <w:rsid w:val="005D64C8"/>
    <w:rsid w:val="005D658D"/>
    <w:rsid w:val="005E3252"/>
    <w:rsid w:val="005E5E51"/>
    <w:rsid w:val="005F1D2A"/>
    <w:rsid w:val="005F3570"/>
    <w:rsid w:val="006060B0"/>
    <w:rsid w:val="0061004E"/>
    <w:rsid w:val="00611179"/>
    <w:rsid w:val="00617477"/>
    <w:rsid w:val="00624EED"/>
    <w:rsid w:val="00650A7F"/>
    <w:rsid w:val="00650EA3"/>
    <w:rsid w:val="0065234C"/>
    <w:rsid w:val="00652E71"/>
    <w:rsid w:val="0065455F"/>
    <w:rsid w:val="00654DDE"/>
    <w:rsid w:val="00660F8D"/>
    <w:rsid w:val="006915D3"/>
    <w:rsid w:val="00692125"/>
    <w:rsid w:val="00696506"/>
    <w:rsid w:val="006A1BEF"/>
    <w:rsid w:val="006A3082"/>
    <w:rsid w:val="006B5886"/>
    <w:rsid w:val="006B777B"/>
    <w:rsid w:val="006C2BA1"/>
    <w:rsid w:val="006C67EB"/>
    <w:rsid w:val="006D5115"/>
    <w:rsid w:val="006E36D2"/>
    <w:rsid w:val="006E42D0"/>
    <w:rsid w:val="006E7ACF"/>
    <w:rsid w:val="006F6588"/>
    <w:rsid w:val="00715AD3"/>
    <w:rsid w:val="00717BCC"/>
    <w:rsid w:val="00720C83"/>
    <w:rsid w:val="00734AD0"/>
    <w:rsid w:val="00735FC8"/>
    <w:rsid w:val="00744972"/>
    <w:rsid w:val="00744DA7"/>
    <w:rsid w:val="00744EB4"/>
    <w:rsid w:val="007522BE"/>
    <w:rsid w:val="00762739"/>
    <w:rsid w:val="00770605"/>
    <w:rsid w:val="00772C9C"/>
    <w:rsid w:val="00776A9D"/>
    <w:rsid w:val="00776EE4"/>
    <w:rsid w:val="0077772D"/>
    <w:rsid w:val="00781C2D"/>
    <w:rsid w:val="00782C1E"/>
    <w:rsid w:val="00784822"/>
    <w:rsid w:val="00784A58"/>
    <w:rsid w:val="00785D92"/>
    <w:rsid w:val="00790608"/>
    <w:rsid w:val="00792B80"/>
    <w:rsid w:val="00794EF8"/>
    <w:rsid w:val="007A50C1"/>
    <w:rsid w:val="007D077F"/>
    <w:rsid w:val="007D1FCF"/>
    <w:rsid w:val="007D22D4"/>
    <w:rsid w:val="007D49DD"/>
    <w:rsid w:val="007D5499"/>
    <w:rsid w:val="007E0433"/>
    <w:rsid w:val="007E6289"/>
    <w:rsid w:val="007F2B76"/>
    <w:rsid w:val="007F389A"/>
    <w:rsid w:val="007F6C0B"/>
    <w:rsid w:val="00801C5F"/>
    <w:rsid w:val="00806B6E"/>
    <w:rsid w:val="0081109D"/>
    <w:rsid w:val="00822E40"/>
    <w:rsid w:val="00823556"/>
    <w:rsid w:val="008250D5"/>
    <w:rsid w:val="0082583E"/>
    <w:rsid w:val="008266A2"/>
    <w:rsid w:val="00844336"/>
    <w:rsid w:val="00846B66"/>
    <w:rsid w:val="00847113"/>
    <w:rsid w:val="00853804"/>
    <w:rsid w:val="00854485"/>
    <w:rsid w:val="00860842"/>
    <w:rsid w:val="00865C89"/>
    <w:rsid w:val="00870F4D"/>
    <w:rsid w:val="00876135"/>
    <w:rsid w:val="00876471"/>
    <w:rsid w:val="00881647"/>
    <w:rsid w:val="00887BA1"/>
    <w:rsid w:val="008906C8"/>
    <w:rsid w:val="00891767"/>
    <w:rsid w:val="008932B5"/>
    <w:rsid w:val="008A6354"/>
    <w:rsid w:val="008B3D99"/>
    <w:rsid w:val="008C0EE3"/>
    <w:rsid w:val="008E25EF"/>
    <w:rsid w:val="008E5B0E"/>
    <w:rsid w:val="008E6463"/>
    <w:rsid w:val="008F0D95"/>
    <w:rsid w:val="009022E2"/>
    <w:rsid w:val="00902CF2"/>
    <w:rsid w:val="00907CD5"/>
    <w:rsid w:val="0092098E"/>
    <w:rsid w:val="00925339"/>
    <w:rsid w:val="009267D8"/>
    <w:rsid w:val="00931490"/>
    <w:rsid w:val="00934955"/>
    <w:rsid w:val="009375B1"/>
    <w:rsid w:val="00950952"/>
    <w:rsid w:val="009517CC"/>
    <w:rsid w:val="009627AD"/>
    <w:rsid w:val="0096416E"/>
    <w:rsid w:val="0096561B"/>
    <w:rsid w:val="00967B76"/>
    <w:rsid w:val="00973217"/>
    <w:rsid w:val="00976DE5"/>
    <w:rsid w:val="0097765D"/>
    <w:rsid w:val="009810CF"/>
    <w:rsid w:val="00985B32"/>
    <w:rsid w:val="00992B3C"/>
    <w:rsid w:val="00994443"/>
    <w:rsid w:val="009950E5"/>
    <w:rsid w:val="009A152F"/>
    <w:rsid w:val="009A3627"/>
    <w:rsid w:val="009B5225"/>
    <w:rsid w:val="009B7788"/>
    <w:rsid w:val="009C2DF5"/>
    <w:rsid w:val="009D0285"/>
    <w:rsid w:val="009D2423"/>
    <w:rsid w:val="009E0D07"/>
    <w:rsid w:val="009E2AA5"/>
    <w:rsid w:val="009E6D87"/>
    <w:rsid w:val="009F01F1"/>
    <w:rsid w:val="009F164A"/>
    <w:rsid w:val="009F2763"/>
    <w:rsid w:val="009F3262"/>
    <w:rsid w:val="00A067A3"/>
    <w:rsid w:val="00A11368"/>
    <w:rsid w:val="00A149AB"/>
    <w:rsid w:val="00A16DD0"/>
    <w:rsid w:val="00A21CB8"/>
    <w:rsid w:val="00A2331F"/>
    <w:rsid w:val="00A23565"/>
    <w:rsid w:val="00A31BBF"/>
    <w:rsid w:val="00A34F11"/>
    <w:rsid w:val="00A41D81"/>
    <w:rsid w:val="00A52ED3"/>
    <w:rsid w:val="00A732B3"/>
    <w:rsid w:val="00A73FBE"/>
    <w:rsid w:val="00A74F23"/>
    <w:rsid w:val="00A81242"/>
    <w:rsid w:val="00AA594C"/>
    <w:rsid w:val="00AB0257"/>
    <w:rsid w:val="00AB1AA8"/>
    <w:rsid w:val="00AB2D52"/>
    <w:rsid w:val="00AB65D1"/>
    <w:rsid w:val="00AC0C61"/>
    <w:rsid w:val="00AC0D0B"/>
    <w:rsid w:val="00AC0E3B"/>
    <w:rsid w:val="00AD036B"/>
    <w:rsid w:val="00AE4BAD"/>
    <w:rsid w:val="00AF4FC2"/>
    <w:rsid w:val="00B007EC"/>
    <w:rsid w:val="00B11F16"/>
    <w:rsid w:val="00B13962"/>
    <w:rsid w:val="00B264EA"/>
    <w:rsid w:val="00B442AF"/>
    <w:rsid w:val="00B449D6"/>
    <w:rsid w:val="00B527E6"/>
    <w:rsid w:val="00B549B8"/>
    <w:rsid w:val="00B566FE"/>
    <w:rsid w:val="00B56FEC"/>
    <w:rsid w:val="00B572F9"/>
    <w:rsid w:val="00B63ED4"/>
    <w:rsid w:val="00B66CA4"/>
    <w:rsid w:val="00B71C3E"/>
    <w:rsid w:val="00B80583"/>
    <w:rsid w:val="00B80884"/>
    <w:rsid w:val="00B83B0B"/>
    <w:rsid w:val="00B87D22"/>
    <w:rsid w:val="00B918F5"/>
    <w:rsid w:val="00B95B9F"/>
    <w:rsid w:val="00BC2ECC"/>
    <w:rsid w:val="00BC5AD5"/>
    <w:rsid w:val="00BC786D"/>
    <w:rsid w:val="00BD2469"/>
    <w:rsid w:val="00BD2931"/>
    <w:rsid w:val="00BD6817"/>
    <w:rsid w:val="00BD78AE"/>
    <w:rsid w:val="00BD7D3D"/>
    <w:rsid w:val="00BF021E"/>
    <w:rsid w:val="00BF2776"/>
    <w:rsid w:val="00BF55BB"/>
    <w:rsid w:val="00C0330B"/>
    <w:rsid w:val="00C03723"/>
    <w:rsid w:val="00C06816"/>
    <w:rsid w:val="00C12058"/>
    <w:rsid w:val="00C13C91"/>
    <w:rsid w:val="00C1553A"/>
    <w:rsid w:val="00C211FA"/>
    <w:rsid w:val="00C239D8"/>
    <w:rsid w:val="00C24219"/>
    <w:rsid w:val="00C35C2F"/>
    <w:rsid w:val="00C363DE"/>
    <w:rsid w:val="00C43CFA"/>
    <w:rsid w:val="00C537C9"/>
    <w:rsid w:val="00C61116"/>
    <w:rsid w:val="00C6426C"/>
    <w:rsid w:val="00C648D8"/>
    <w:rsid w:val="00C70ED0"/>
    <w:rsid w:val="00C7689B"/>
    <w:rsid w:val="00C81D0F"/>
    <w:rsid w:val="00C82378"/>
    <w:rsid w:val="00CA01CE"/>
    <w:rsid w:val="00CC10F4"/>
    <w:rsid w:val="00CD03F9"/>
    <w:rsid w:val="00CD2B05"/>
    <w:rsid w:val="00CD372E"/>
    <w:rsid w:val="00CD7679"/>
    <w:rsid w:val="00CE5441"/>
    <w:rsid w:val="00CE6018"/>
    <w:rsid w:val="00CF2050"/>
    <w:rsid w:val="00CF7B19"/>
    <w:rsid w:val="00D07D3A"/>
    <w:rsid w:val="00D13F82"/>
    <w:rsid w:val="00D40E91"/>
    <w:rsid w:val="00D4144A"/>
    <w:rsid w:val="00D56EC2"/>
    <w:rsid w:val="00D57C80"/>
    <w:rsid w:val="00D70F4D"/>
    <w:rsid w:val="00D71811"/>
    <w:rsid w:val="00D8464B"/>
    <w:rsid w:val="00D87352"/>
    <w:rsid w:val="00D874EF"/>
    <w:rsid w:val="00D9237B"/>
    <w:rsid w:val="00DA27C1"/>
    <w:rsid w:val="00DB1F49"/>
    <w:rsid w:val="00DB6614"/>
    <w:rsid w:val="00DC6C3F"/>
    <w:rsid w:val="00DD2096"/>
    <w:rsid w:val="00DD4E57"/>
    <w:rsid w:val="00DD6529"/>
    <w:rsid w:val="00DD6FE1"/>
    <w:rsid w:val="00DD752C"/>
    <w:rsid w:val="00DE263A"/>
    <w:rsid w:val="00DE26DD"/>
    <w:rsid w:val="00DE79D4"/>
    <w:rsid w:val="00DF1C4F"/>
    <w:rsid w:val="00DF2AF8"/>
    <w:rsid w:val="00DF6BB2"/>
    <w:rsid w:val="00E0034D"/>
    <w:rsid w:val="00E1614F"/>
    <w:rsid w:val="00E2102D"/>
    <w:rsid w:val="00E233A2"/>
    <w:rsid w:val="00E24042"/>
    <w:rsid w:val="00E242F3"/>
    <w:rsid w:val="00E2555E"/>
    <w:rsid w:val="00E3074E"/>
    <w:rsid w:val="00E34A40"/>
    <w:rsid w:val="00E416C0"/>
    <w:rsid w:val="00E524A8"/>
    <w:rsid w:val="00E54221"/>
    <w:rsid w:val="00E605E8"/>
    <w:rsid w:val="00E71231"/>
    <w:rsid w:val="00E71337"/>
    <w:rsid w:val="00E73FBC"/>
    <w:rsid w:val="00E74898"/>
    <w:rsid w:val="00E82E03"/>
    <w:rsid w:val="00E845DA"/>
    <w:rsid w:val="00E84DE0"/>
    <w:rsid w:val="00E873A8"/>
    <w:rsid w:val="00E92BB9"/>
    <w:rsid w:val="00EA162B"/>
    <w:rsid w:val="00EA32EE"/>
    <w:rsid w:val="00EB05BB"/>
    <w:rsid w:val="00EB345A"/>
    <w:rsid w:val="00EC0C63"/>
    <w:rsid w:val="00ED2A83"/>
    <w:rsid w:val="00EE5C8C"/>
    <w:rsid w:val="00EE7A76"/>
    <w:rsid w:val="00EF1DEF"/>
    <w:rsid w:val="00EF4259"/>
    <w:rsid w:val="00EF660D"/>
    <w:rsid w:val="00EF7E9C"/>
    <w:rsid w:val="00F002FE"/>
    <w:rsid w:val="00F01E61"/>
    <w:rsid w:val="00F02EA5"/>
    <w:rsid w:val="00F030E4"/>
    <w:rsid w:val="00F03EA4"/>
    <w:rsid w:val="00F0652E"/>
    <w:rsid w:val="00F13329"/>
    <w:rsid w:val="00F14939"/>
    <w:rsid w:val="00F173DF"/>
    <w:rsid w:val="00F43BD2"/>
    <w:rsid w:val="00F52492"/>
    <w:rsid w:val="00F61361"/>
    <w:rsid w:val="00F620E7"/>
    <w:rsid w:val="00F64F80"/>
    <w:rsid w:val="00F73180"/>
    <w:rsid w:val="00F75D95"/>
    <w:rsid w:val="00F76A78"/>
    <w:rsid w:val="00F82ED0"/>
    <w:rsid w:val="00F90F75"/>
    <w:rsid w:val="00FA20A4"/>
    <w:rsid w:val="00FA24A8"/>
    <w:rsid w:val="00FA5920"/>
    <w:rsid w:val="00FA7FF1"/>
    <w:rsid w:val="00FB069F"/>
    <w:rsid w:val="00FC034D"/>
    <w:rsid w:val="00FC0411"/>
    <w:rsid w:val="00FC2344"/>
    <w:rsid w:val="00FC2F9C"/>
    <w:rsid w:val="00FD0991"/>
    <w:rsid w:val="00FD0AD6"/>
    <w:rsid w:val="00FD79FF"/>
    <w:rsid w:val="00FE0143"/>
    <w:rsid w:val="00FE3A95"/>
    <w:rsid w:val="00FE3C52"/>
    <w:rsid w:val="00FE559A"/>
    <w:rsid w:val="00FF2BF5"/>
    <w:rsid w:val="00FF7333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D6238"/>
  <w15:docId w15:val="{D8C60CB5-54FA-43E5-AD2A-D86C5D9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81A2D"/>
    <w:pPr>
      <w:keepNext/>
      <w:keepLines/>
      <w:spacing w:before="400" w:after="120"/>
      <w:jc w:val="center"/>
      <w:outlineLvl w:val="0"/>
    </w:pPr>
    <w:rPr>
      <w:rFonts w:cs="TH SarabunPSK"/>
      <w:bCs/>
      <w:sz w:val="40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1A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63DE"/>
    <w:rPr>
      <w:color w:val="808080"/>
    </w:rPr>
  </w:style>
  <w:style w:type="table" w:styleId="TableGrid">
    <w:name w:val="Table Grid"/>
    <w:basedOn w:val="TableNormal"/>
    <w:uiPriority w:val="39"/>
    <w:rsid w:val="004B0DCC"/>
    <w:pPr>
      <w:spacing w:line="240" w:lineRule="auto"/>
    </w:pPr>
    <w:rPr>
      <w:rFonts w:asciiTheme="minorHAnsi" w:eastAsiaTheme="minorHAnsi" w:hAnsiTheme="minorHAnsi" w:cstheme="minorBidi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DD0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95DD0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95DD0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95DD0"/>
    <w:rPr>
      <w:rFonts w:cs="Cordi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E25E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5EF"/>
    <w:pPr>
      <w:spacing w:after="160" w:line="240" w:lineRule="auto"/>
    </w:pPr>
    <w:rPr>
      <w:rFonts w:asciiTheme="minorHAnsi" w:eastAsiaTheme="minorHAnsi" w:hAnsiTheme="minorHAnsi" w:cstheme="minorBidi"/>
      <w:sz w:val="20"/>
      <w:szCs w:val="2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5EF"/>
    <w:rPr>
      <w:rFonts w:asciiTheme="minorHAnsi" w:eastAsiaTheme="minorHAnsi" w:hAnsiTheme="minorHAnsi" w:cstheme="minorBidi"/>
      <w:sz w:val="20"/>
      <w:szCs w:val="25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81A2D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F20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666"/>
    <w:pPr>
      <w:ind w:left="720"/>
      <w:contextualSpacing/>
    </w:pPr>
    <w:rPr>
      <w:rFonts w:cs="Cordia New"/>
      <w:szCs w:val="28"/>
    </w:rPr>
  </w:style>
  <w:style w:type="paragraph" w:styleId="NormalWeb">
    <w:name w:val="Normal (Web)"/>
    <w:basedOn w:val="Normal"/>
    <w:uiPriority w:val="99"/>
    <w:unhideWhenUsed/>
    <w:rsid w:val="00437B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A4"/>
    <w:pPr>
      <w:spacing w:after="0"/>
    </w:pPr>
    <w:rPr>
      <w:rFonts w:ascii="Arial" w:eastAsia="Arial" w:hAnsi="Arial" w:cs="Cordia New"/>
      <w:b/>
      <w:bCs/>
      <w:lang w:val="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A4"/>
    <w:rPr>
      <w:rFonts w:asciiTheme="minorHAnsi" w:eastAsiaTheme="minorHAnsi" w:hAnsiTheme="minorHAnsi" w:cs="Cordia New"/>
      <w:b/>
      <w:bCs/>
      <w:sz w:val="20"/>
      <w:szCs w:val="25"/>
      <w:lang w:val="en-US"/>
    </w:rPr>
  </w:style>
  <w:style w:type="character" w:styleId="Hyperlink">
    <w:name w:val="Hyperlink"/>
    <w:basedOn w:val="DefaultParagraphFont"/>
    <w:uiPriority w:val="99"/>
    <w:unhideWhenUsed/>
    <w:rsid w:val="001B2915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1B2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9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E8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E8"/>
    <w:rPr>
      <w:rFonts w:ascii="Segoe UI" w:hAnsi="Segoe UI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BB2A26B514020931FB5378959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FF5F-EA38-41D3-82DF-84D5DCE489C1}"/>
      </w:docPartPr>
      <w:docPartBody>
        <w:p w:rsidR="004100F6" w:rsidRDefault="00DD2DE5" w:rsidP="00DD2DE5">
          <w:pPr>
            <w:pStyle w:val="586BB2A26B514020931FB5378959F33C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74A53DFD5334506A9F32F61091F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C25F-0DBE-4E62-9EE5-BD3669C202CC}"/>
      </w:docPartPr>
      <w:docPartBody>
        <w:p w:rsidR="004100F6" w:rsidRDefault="00DD2DE5" w:rsidP="00DD2DE5">
          <w:pPr>
            <w:pStyle w:val="074A53DFD5334506A9F32F61091F6F2F"/>
          </w:pPr>
          <w:r w:rsidRPr="008069DB">
            <w:rPr>
              <w:rStyle w:val="PlaceholderText"/>
              <w:color w:val="0070C0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14003FAA07214636BCF2B8F2C09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B4A9-563D-439E-8135-156DF029A10D}"/>
      </w:docPartPr>
      <w:docPartBody>
        <w:p w:rsidR="004100F6" w:rsidRDefault="00DD2DE5" w:rsidP="00DD2DE5">
          <w:pPr>
            <w:pStyle w:val="14003FAA07214636BCF2B8F2C09139BB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C687D72720544D08C04397DDA8C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DE55-2C88-4CA5-B86B-FA7AE8339E99}"/>
      </w:docPartPr>
      <w:docPartBody>
        <w:p w:rsidR="004100F6" w:rsidRDefault="00DD2DE5" w:rsidP="00DD2DE5">
          <w:pPr>
            <w:pStyle w:val="7C687D72720544D08C04397DDA8C75C1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8C9BFB7F80E4B1E9790D2E09EB6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EAE51-29E4-4CF4-8358-1D5188E1C5AA}"/>
      </w:docPartPr>
      <w:docPartBody>
        <w:p w:rsidR="004100F6" w:rsidRDefault="00DD2DE5" w:rsidP="00DD2DE5">
          <w:pPr>
            <w:pStyle w:val="A8C9BFB7F80E4B1E9790D2E09EB65EEB"/>
          </w:pPr>
          <w:r w:rsidRPr="008069DB">
            <w:rPr>
              <w:rStyle w:val="PlaceholderText"/>
              <w:color w:val="0070C0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11C925EA2B0740C989B6A2433839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BFC9-8CC6-4C03-A01B-DF9D1139925B}"/>
      </w:docPartPr>
      <w:docPartBody>
        <w:p w:rsidR="004100F6" w:rsidRDefault="00DD2DE5" w:rsidP="00DD2DE5">
          <w:pPr>
            <w:pStyle w:val="11C925EA2B0740C989B6A243383936AC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C7A25F47E1543D683FF3F3402E0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168F-AAB3-468D-885B-4367C888156D}"/>
      </w:docPartPr>
      <w:docPartBody>
        <w:p w:rsidR="004100F6" w:rsidRDefault="00DD2DE5" w:rsidP="00DD2DE5">
          <w:pPr>
            <w:pStyle w:val="6C7A25F47E1543D683FF3F3402E050CD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E5"/>
    <w:rsid w:val="000A5486"/>
    <w:rsid w:val="001E7E09"/>
    <w:rsid w:val="002316C2"/>
    <w:rsid w:val="00244443"/>
    <w:rsid w:val="00250DF8"/>
    <w:rsid w:val="00313EE4"/>
    <w:rsid w:val="004100F6"/>
    <w:rsid w:val="00680BE3"/>
    <w:rsid w:val="00720C83"/>
    <w:rsid w:val="00A85CD3"/>
    <w:rsid w:val="00CE71C0"/>
    <w:rsid w:val="00D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0F6"/>
    <w:rPr>
      <w:color w:val="808080"/>
    </w:rPr>
  </w:style>
  <w:style w:type="paragraph" w:customStyle="1" w:styleId="586BB2A26B514020931FB5378959F33C">
    <w:name w:val="586BB2A26B514020931FB5378959F33C"/>
    <w:rsid w:val="00DD2DE5"/>
  </w:style>
  <w:style w:type="paragraph" w:customStyle="1" w:styleId="074A53DFD5334506A9F32F61091F6F2F">
    <w:name w:val="074A53DFD5334506A9F32F61091F6F2F"/>
    <w:rsid w:val="00DD2DE5"/>
  </w:style>
  <w:style w:type="paragraph" w:customStyle="1" w:styleId="14003FAA07214636BCF2B8F2C09139BB">
    <w:name w:val="14003FAA07214636BCF2B8F2C09139BB"/>
    <w:rsid w:val="00DD2DE5"/>
  </w:style>
  <w:style w:type="paragraph" w:customStyle="1" w:styleId="7C687D72720544D08C04397DDA8C75C1">
    <w:name w:val="7C687D72720544D08C04397DDA8C75C1"/>
    <w:rsid w:val="00DD2DE5"/>
  </w:style>
  <w:style w:type="paragraph" w:customStyle="1" w:styleId="A8C9BFB7F80E4B1E9790D2E09EB65EEB">
    <w:name w:val="A8C9BFB7F80E4B1E9790D2E09EB65EEB"/>
    <w:rsid w:val="00DD2DE5"/>
  </w:style>
  <w:style w:type="paragraph" w:customStyle="1" w:styleId="11C925EA2B0740C989B6A243383936AC">
    <w:name w:val="11C925EA2B0740C989B6A243383936AC"/>
    <w:rsid w:val="00DD2DE5"/>
  </w:style>
  <w:style w:type="paragraph" w:customStyle="1" w:styleId="6C7A25F47E1543D683FF3F3402E050CD">
    <w:name w:val="6C7A25F47E1543D683FF3F3402E050CD"/>
    <w:rsid w:val="00DD2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117</Words>
  <Characters>620</Characters>
  <Application>Microsoft Office Word</Application>
  <DocSecurity>0</DocSecurity>
  <Lines>11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sansanee chamnikhetkit</dc:creator>
  <cp:lastModifiedBy>teerapot taweewanabul</cp:lastModifiedBy>
  <cp:revision>189</cp:revision>
  <dcterms:created xsi:type="dcterms:W3CDTF">2022-03-11T02:30:00Z</dcterms:created>
  <dcterms:modified xsi:type="dcterms:W3CDTF">2025-10-03T06:17:00Z</dcterms:modified>
</cp:coreProperties>
</file>