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DB5951" w14:textId="1BF97F68" w:rsidR="00785D92" w:rsidRPr="00E845DA" w:rsidRDefault="00DF1C4F" w:rsidP="00E845DA">
      <w:pPr>
        <w:spacing w:line="240" w:lineRule="auto"/>
        <w:rPr>
          <w:rFonts w:ascii="TH SarabunPSK" w:eastAsia="TH SarabunPSK" w:hAnsi="TH SarabunPSK" w:cs="TH SarabunPSK"/>
          <w:sz w:val="32"/>
          <w:szCs w:val="32"/>
          <w:cs/>
          <w:lang w:bidi="th"/>
        </w:rPr>
      </w:pPr>
      <w:r>
        <w:rPr>
          <w:rFonts w:ascii="TH SarabunPSK" w:eastAsia="TH SarabunPSK" w:hAnsi="TH SarabunPSK" w:cs="TH SarabunPSK"/>
          <w:noProof/>
          <w:lang w:val="en-US"/>
        </w:rPr>
        <w:drawing>
          <wp:inline distT="114300" distB="114300" distL="114300" distR="114300" wp14:anchorId="6FA36B84" wp14:editId="6B609BC4">
            <wp:extent cx="671513" cy="736237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71513" cy="73623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E845DA">
        <w:rPr>
          <w:rFonts w:ascii="TH SarabunPSK" w:eastAsia="TH SarabunPSK" w:hAnsi="TH SarabunPSK" w:cs="TH SarabunPSK"/>
          <w:b/>
          <w:bCs/>
          <w:sz w:val="56"/>
          <w:szCs w:val="56"/>
          <w:cs/>
        </w:rPr>
        <w:tab/>
      </w:r>
      <w:r w:rsidR="00E845DA">
        <w:rPr>
          <w:rFonts w:ascii="TH SarabunPSK" w:eastAsia="TH SarabunPSK" w:hAnsi="TH SarabunPSK" w:cs="TH SarabunPSK"/>
          <w:b/>
          <w:bCs/>
          <w:sz w:val="56"/>
          <w:szCs w:val="56"/>
          <w:cs/>
        </w:rPr>
        <w:tab/>
      </w:r>
      <w:r w:rsidR="00E845DA">
        <w:rPr>
          <w:rFonts w:ascii="TH SarabunPSK" w:eastAsia="TH SarabunPSK" w:hAnsi="TH SarabunPSK" w:cs="TH SarabunPSK"/>
          <w:b/>
          <w:bCs/>
          <w:sz w:val="56"/>
          <w:szCs w:val="56"/>
          <w:cs/>
        </w:rPr>
        <w:tab/>
      </w:r>
      <w:r w:rsidR="00E845DA">
        <w:rPr>
          <w:rFonts w:ascii="TH SarabunPSK" w:eastAsia="TH SarabunPSK" w:hAnsi="TH SarabunPSK" w:cs="TH SarabunPSK"/>
          <w:b/>
          <w:bCs/>
          <w:sz w:val="56"/>
          <w:szCs w:val="56"/>
          <w:cs/>
        </w:rPr>
        <w:tab/>
      </w:r>
      <w:r>
        <w:rPr>
          <w:rFonts w:ascii="TH SarabunPSK" w:eastAsia="TH SarabunPSK" w:hAnsi="TH SarabunPSK" w:cs="TH SarabunPSK"/>
          <w:b/>
          <w:bCs/>
          <w:sz w:val="56"/>
          <w:szCs w:val="56"/>
          <w:cs/>
          <w:lang w:bidi="th"/>
        </w:rPr>
        <w:t>บันทึกข้อความ</w:t>
      </w:r>
    </w:p>
    <w:p w14:paraId="6FBA3B85" w14:textId="774B75C5" w:rsidR="00386757" w:rsidRPr="00E845DA" w:rsidRDefault="00386757" w:rsidP="00E605E8">
      <w:pPr>
        <w:tabs>
          <w:tab w:val="left" w:pos="9356"/>
        </w:tabs>
        <w:spacing w:line="240" w:lineRule="auto"/>
        <w:rPr>
          <w:rFonts w:ascii="TH SarabunPSK" w:eastAsia="TH SarabunPSK" w:hAnsi="TH SarabunPSK" w:cs="TH SarabunPSK"/>
          <w:sz w:val="32"/>
          <w:szCs w:val="32"/>
          <w:u w:val="dotted"/>
          <w:cs/>
          <w:lang w:bidi="th"/>
        </w:rPr>
      </w:pPr>
      <w:r w:rsidRPr="00386757">
        <w:rPr>
          <w:rFonts w:ascii="TH SarabunPSK" w:eastAsia="TH SarabunPSK" w:hAnsi="TH SarabunPSK" w:cs="TH SarabunPSK" w:hint="cs"/>
          <w:b/>
          <w:bCs/>
          <w:sz w:val="36"/>
          <w:szCs w:val="36"/>
          <w:cs/>
          <w:lang w:bidi="th"/>
        </w:rPr>
        <w:t>ส่วนราชการ</w:t>
      </w:r>
      <w:r w:rsidRPr="00E845DA">
        <w:rPr>
          <w:rFonts w:ascii="TH SarabunPSK" w:eastAsia="TH SarabunPSK" w:hAnsi="TH SarabunPSK" w:cs="TH SarabunPSK"/>
          <w:sz w:val="32"/>
          <w:szCs w:val="32"/>
          <w:u w:val="dotted"/>
          <w:cs/>
        </w:rPr>
        <w:t xml:space="preserve">    </w:t>
      </w:r>
      <w:r w:rsidR="00015E77">
        <w:rPr>
          <w:rFonts w:ascii="TH SarabunPSK" w:hAnsi="TH SarabunPSK" w:cs="TH SarabunPSK" w:hint="cs"/>
          <w:sz w:val="28"/>
          <w:szCs w:val="32"/>
          <w:u w:val="dotted"/>
          <w:cs/>
          <w:lang w:bidi="th"/>
        </w:rPr>
        <w:t xml:space="preserve">คณะพยาบาลศาสตร์ </w:t>
      </w:r>
      <w:r w:rsidR="002931B4">
        <w:rPr>
          <w:rFonts w:ascii="TH SarabunPSK" w:hAnsi="TH SarabunPSK" w:cs="TH SarabunPSK" w:hint="cs"/>
          <w:sz w:val="28"/>
          <w:szCs w:val="32"/>
          <w:u w:val="dotted"/>
          <w:cs/>
          <w:lang w:bidi="th"/>
        </w:rPr>
        <w:t>ภาควิชาพยาบาลศาสตร์</w:t>
      </w:r>
      <w:r w:rsidR="00015E77">
        <w:rPr>
          <w:rFonts w:ascii="TH SarabunPSK" w:hAnsi="TH SarabunPSK" w:cs="TH SarabunPSK" w:hint="cs"/>
          <w:sz w:val="28"/>
          <w:szCs w:val="32"/>
          <w:u w:val="dotted"/>
          <w:cs/>
          <w:lang w:bidi="th"/>
        </w:rPr>
        <w:t xml:space="preserve"> หน่วยบัณฑิตศึกษา โทร </w:t>
      </w:r>
      <w:r w:rsidR="00015E77">
        <w:rPr>
          <w:rFonts w:ascii="TH SarabunPSK" w:hAnsi="TH SarabunPSK" w:cs="TH SarabunPSK" w:hint="cs"/>
          <w:sz w:val="28"/>
          <w:szCs w:val="32"/>
          <w:u w:val="dotted"/>
          <w:cs/>
        </w:rPr>
        <w:t>6617</w:t>
      </w:r>
      <w:r w:rsidR="00E845DA">
        <w:rPr>
          <w:rFonts w:ascii="TH SarabunPSK" w:eastAsia="TH SarabunPSK" w:hAnsi="TH SarabunPSK" w:cs="TH SarabunPSK"/>
          <w:sz w:val="32"/>
          <w:szCs w:val="32"/>
          <w:u w:val="dotted"/>
          <w:cs/>
        </w:rPr>
        <w:tab/>
      </w:r>
      <w:r w:rsidRPr="00E845DA">
        <w:rPr>
          <w:rFonts w:ascii="TH SarabunPSK" w:eastAsia="TH SarabunPSK" w:hAnsi="TH SarabunPSK" w:cs="TH SarabunPSK"/>
          <w:sz w:val="32"/>
          <w:szCs w:val="32"/>
          <w:u w:val="dotted"/>
          <w:cs/>
        </w:rPr>
        <w:t xml:space="preserve"> </w:t>
      </w:r>
    </w:p>
    <w:p w14:paraId="568A40D2" w14:textId="3ECAE7F8" w:rsidR="00386757" w:rsidRPr="00E845DA" w:rsidRDefault="00386757" w:rsidP="00E605E8">
      <w:pPr>
        <w:tabs>
          <w:tab w:val="left" w:pos="4536"/>
          <w:tab w:val="left" w:pos="9356"/>
        </w:tabs>
        <w:spacing w:line="240" w:lineRule="auto"/>
        <w:rPr>
          <w:rFonts w:ascii="TH SarabunPSK" w:eastAsia="TH SarabunPSK" w:hAnsi="TH SarabunPSK" w:cs="TH SarabunPSK"/>
          <w:sz w:val="32"/>
          <w:szCs w:val="32"/>
          <w:u w:val="dotted"/>
          <w:cs/>
          <w:lang w:bidi="th"/>
        </w:rPr>
      </w:pPr>
      <w:r w:rsidRPr="00386757">
        <w:rPr>
          <w:rFonts w:ascii="TH SarabunPSK" w:eastAsia="TH SarabunPSK" w:hAnsi="TH SarabunPSK" w:cs="TH SarabunPSK" w:hint="cs"/>
          <w:b/>
          <w:bCs/>
          <w:sz w:val="36"/>
          <w:szCs w:val="36"/>
          <w:cs/>
          <w:lang w:bidi="th"/>
        </w:rPr>
        <w:t>ที่</w:t>
      </w:r>
      <w:r w:rsidR="00E845DA">
        <w:rPr>
          <w:rFonts w:ascii="TH SarabunPSK" w:eastAsia="TH SarabunPSK" w:hAnsi="TH SarabunPSK" w:cs="TH SarabunPSK" w:hint="cs"/>
          <w:sz w:val="32"/>
          <w:szCs w:val="32"/>
          <w:u w:val="dotted"/>
          <w:cs/>
        </w:rPr>
        <w:t xml:space="preserve">     </w:t>
      </w:r>
      <w:r w:rsidR="00015E77" w:rsidRPr="000B4983">
        <w:rPr>
          <w:rFonts w:ascii="TH SarabunPSK" w:hAnsi="TH SarabunPSK" w:cs="TH SarabunPSK" w:hint="cs"/>
          <w:color w:val="000000"/>
          <w:sz w:val="28"/>
          <w:szCs w:val="32"/>
          <w:u w:val="dotted"/>
          <w:cs/>
          <w:lang w:bidi="th"/>
        </w:rPr>
        <w:t xml:space="preserve">อว </w:t>
      </w:r>
      <w:r w:rsidR="00015E77" w:rsidRPr="00804737">
        <w:rPr>
          <w:rFonts w:ascii="TH SarabunPSK" w:hAnsi="TH SarabunPSK" w:cs="TH SarabunPSK" w:hint="cs"/>
          <w:sz w:val="32"/>
          <w:szCs w:val="32"/>
          <w:u w:val="dotted"/>
          <w:cs/>
        </w:rPr>
        <w:t>0603.</w:t>
      </w:r>
      <w:r w:rsidR="00015E77" w:rsidRPr="00804737">
        <w:rPr>
          <w:rFonts w:ascii="TH SarabunPSK" w:hAnsi="TH SarabunPSK" w:cs="TH SarabunPSK"/>
          <w:sz w:val="32"/>
          <w:szCs w:val="32"/>
          <w:u w:val="dotted"/>
          <w:cs/>
          <w:lang w:bidi="th"/>
        </w:rPr>
        <w:t>12.0</w:t>
      </w:r>
      <w:r w:rsidR="002931B4">
        <w:rPr>
          <w:rFonts w:ascii="TH SarabunPSK" w:hAnsi="TH SarabunPSK" w:cs="TH SarabunPSK" w:hint="cs"/>
          <w:sz w:val="32"/>
          <w:szCs w:val="32"/>
          <w:u w:val="dotted"/>
          <w:cs/>
          <w:lang w:bidi="th"/>
        </w:rPr>
        <w:t>2</w:t>
      </w:r>
      <w:r w:rsidR="00015E77" w:rsidRPr="00804737">
        <w:rPr>
          <w:rFonts w:ascii="TH SarabunPSK" w:hAnsi="TH SarabunPSK" w:cs="TH SarabunPSK"/>
          <w:sz w:val="32"/>
          <w:szCs w:val="32"/>
          <w:u w:val="dotted"/>
          <w:cs/>
          <w:lang w:bidi="th"/>
        </w:rPr>
        <w:t xml:space="preserve"> /</w:t>
      </w:r>
      <w:r w:rsidR="00015E77" w:rsidRPr="00F552DE">
        <w:rPr>
          <w:rFonts w:ascii="TH SarabunPSK" w:hAnsi="TH SarabunPSK" w:cs="TH SarabunPSK" w:hint="cs"/>
          <w:sz w:val="28"/>
          <w:szCs w:val="32"/>
          <w:u w:val="dotted"/>
          <w:cs/>
        </w:rPr>
        <w:t xml:space="preserve">                             </w:t>
      </w:r>
      <w:r w:rsidR="00E845DA">
        <w:rPr>
          <w:rFonts w:ascii="TH SarabunPSK" w:eastAsia="TH SarabunPSK" w:hAnsi="TH SarabunPSK" w:cs="TH SarabunPSK"/>
          <w:sz w:val="32"/>
          <w:szCs w:val="32"/>
          <w:u w:val="dotted"/>
          <w:cs/>
        </w:rPr>
        <w:tab/>
      </w:r>
      <w:r w:rsidRPr="00386757">
        <w:rPr>
          <w:rFonts w:ascii="TH SarabunPSK" w:eastAsia="TH SarabunPSK" w:hAnsi="TH SarabunPSK" w:cs="TH SarabunPSK" w:hint="cs"/>
          <w:b/>
          <w:bCs/>
          <w:sz w:val="36"/>
          <w:szCs w:val="36"/>
          <w:cs/>
          <w:lang w:bidi="th"/>
        </w:rPr>
        <w:t>วันที่</w:t>
      </w:r>
      <w:r w:rsidRPr="00E845DA">
        <w:rPr>
          <w:rFonts w:ascii="TH SarabunPSK" w:eastAsia="TH SarabunPSK" w:hAnsi="TH SarabunPSK" w:cs="TH SarabunPSK"/>
          <w:sz w:val="32"/>
          <w:szCs w:val="32"/>
          <w:u w:val="dotted"/>
          <w:cs/>
        </w:rPr>
        <w:tab/>
        <w:t xml:space="preserve"> </w:t>
      </w:r>
    </w:p>
    <w:p w14:paraId="10E59A86" w14:textId="362FF301" w:rsidR="00386757" w:rsidRPr="00E845DA" w:rsidRDefault="00386757" w:rsidP="00E605E8">
      <w:pPr>
        <w:tabs>
          <w:tab w:val="left" w:pos="9356"/>
        </w:tabs>
        <w:spacing w:line="240" w:lineRule="auto"/>
        <w:rPr>
          <w:rFonts w:ascii="TH SarabunPSK" w:eastAsia="TH SarabunPSK" w:hAnsi="TH SarabunPSK" w:cs="TH SarabunPSK"/>
          <w:sz w:val="32"/>
          <w:szCs w:val="32"/>
          <w:u w:val="dotted"/>
          <w:cs/>
          <w:lang w:bidi="th"/>
        </w:rPr>
      </w:pPr>
      <w:r w:rsidRPr="00386757">
        <w:rPr>
          <w:rFonts w:ascii="TH SarabunPSK" w:eastAsia="TH SarabunPSK" w:hAnsi="TH SarabunPSK" w:cs="TH SarabunPSK" w:hint="cs"/>
          <w:b/>
          <w:bCs/>
          <w:sz w:val="36"/>
          <w:szCs w:val="36"/>
          <w:cs/>
          <w:lang w:bidi="th"/>
        </w:rPr>
        <w:t>เรื่อง</w:t>
      </w:r>
      <w:r w:rsidR="005E5E51">
        <w:rPr>
          <w:rFonts w:ascii="TH SarabunPSK" w:eastAsia="TH SarabunPSK" w:hAnsi="TH SarabunPSK" w:cs="TH SarabunPSK" w:hint="cs"/>
          <w:sz w:val="32"/>
          <w:szCs w:val="32"/>
          <w:u w:val="dotted"/>
          <w:cs/>
        </w:rPr>
        <w:t xml:space="preserve">    </w:t>
      </w:r>
      <w:r w:rsidR="009E6D87" w:rsidRPr="009E6D87">
        <w:rPr>
          <w:rFonts w:ascii="TH SarabunPSK" w:eastAsia="TH SarabunPSK" w:hAnsi="TH SarabunPSK" w:cs="TH SarabunPSK" w:hint="cs"/>
          <w:sz w:val="32"/>
          <w:szCs w:val="32"/>
          <w:u w:val="dotted"/>
          <w:cs/>
          <w:lang w:bidi="th"/>
        </w:rPr>
        <w:t>ขอเสนอโครงการวิจัย</w:t>
      </w:r>
      <w:r w:rsidR="009E6D87" w:rsidRPr="009E6D87">
        <w:rPr>
          <w:rFonts w:ascii="TH SarabunPSK" w:eastAsia="TH SarabunPSK" w:hAnsi="TH SarabunPSK" w:cs="TH SarabunPSK"/>
          <w:sz w:val="32"/>
          <w:szCs w:val="32"/>
          <w:u w:val="dotted"/>
          <w:cs/>
        </w:rPr>
        <w:t xml:space="preserve"> </w:t>
      </w:r>
      <w:r w:rsidR="009E6D87" w:rsidRPr="009E6D87">
        <w:rPr>
          <w:rFonts w:ascii="TH SarabunPSK" w:eastAsia="TH SarabunPSK" w:hAnsi="TH SarabunPSK" w:cs="TH SarabunPSK" w:hint="cs"/>
          <w:sz w:val="32"/>
          <w:szCs w:val="32"/>
          <w:u w:val="dotted"/>
          <w:cs/>
          <w:lang w:bidi="th"/>
        </w:rPr>
        <w:t>เพื่อขอรับพิจารณารับรองจริยธรรมการวิจัยในมนุษย์</w:t>
      </w:r>
      <w:r w:rsidR="005E5E51">
        <w:rPr>
          <w:rFonts w:ascii="TH SarabunPSK" w:eastAsia="TH SarabunPSK" w:hAnsi="TH SarabunPSK" w:cs="TH SarabunPSK"/>
          <w:sz w:val="32"/>
          <w:szCs w:val="32"/>
          <w:u w:val="dotted"/>
          <w:cs/>
        </w:rPr>
        <w:tab/>
      </w:r>
    </w:p>
    <w:p w14:paraId="0982D2EC" w14:textId="5365BF2D" w:rsidR="00386757" w:rsidRDefault="00386757" w:rsidP="00870F4D">
      <w:pPr>
        <w:spacing w:before="80" w:line="240" w:lineRule="auto"/>
        <w:rPr>
          <w:rFonts w:ascii="TH SarabunPSK" w:eastAsia="TH SarabunPSK" w:hAnsi="TH SarabunPSK" w:cs="TH SarabunPSK"/>
          <w:sz w:val="32"/>
          <w:szCs w:val="32"/>
          <w:cs/>
          <w:lang w:bidi="th"/>
        </w:rPr>
      </w:pPr>
      <w:r w:rsidRPr="00386757">
        <w:rPr>
          <w:rFonts w:ascii="TH SarabunPSK" w:eastAsia="TH SarabunPSK" w:hAnsi="TH SarabunPSK" w:cs="TH SarabunPSK" w:hint="cs"/>
          <w:sz w:val="32"/>
          <w:szCs w:val="32"/>
          <w:cs/>
          <w:lang w:bidi="th"/>
        </w:rPr>
        <w:t>เรียน</w:t>
      </w:r>
      <w:r w:rsidRPr="00386757">
        <w:rPr>
          <w:rFonts w:ascii="TH SarabunPSK" w:eastAsia="TH SarabunPSK" w:hAnsi="TH SarabunPSK" w:cs="TH SarabunPSK"/>
          <w:sz w:val="32"/>
          <w:szCs w:val="32"/>
          <w:cs/>
        </w:rPr>
        <w:tab/>
      </w:r>
      <w:r w:rsidRPr="00386757">
        <w:rPr>
          <w:rFonts w:ascii="TH SarabunPSK" w:eastAsia="TH SarabunPSK" w:hAnsi="TH SarabunPSK" w:cs="TH SarabunPSK" w:hint="cs"/>
          <w:sz w:val="32"/>
          <w:szCs w:val="32"/>
          <w:cs/>
          <w:lang w:bidi="th"/>
        </w:rPr>
        <w:t>ประธานคณะกรรมการจริยธรรมการวิจัยในมนุษย์</w:t>
      </w:r>
      <w:r w:rsidRPr="00386757">
        <w:rPr>
          <w:rFonts w:ascii="TH SarabunPSK" w:eastAsia="TH SarabunPSK" w:hAnsi="TH SarabunPSK" w:cs="TH SarabunPSK"/>
          <w:sz w:val="32"/>
          <w:szCs w:val="32"/>
          <w:cs/>
        </w:rPr>
        <w:t xml:space="preserve"> </w:t>
      </w:r>
      <w:r w:rsidRPr="00386757">
        <w:rPr>
          <w:rFonts w:ascii="TH SarabunPSK" w:eastAsia="TH SarabunPSK" w:hAnsi="TH SarabunPSK" w:cs="TH SarabunPSK" w:hint="cs"/>
          <w:sz w:val="32"/>
          <w:szCs w:val="32"/>
          <w:cs/>
          <w:lang w:bidi="th"/>
        </w:rPr>
        <w:t>มหาวิทยาลัยนเรศวร</w:t>
      </w:r>
    </w:p>
    <w:p w14:paraId="052F3B13" w14:textId="77777777" w:rsidR="00870F4D" w:rsidRDefault="00DF1C4F" w:rsidP="00870F4D">
      <w:pPr>
        <w:spacing w:before="240" w:line="240" w:lineRule="auto"/>
        <w:ind w:firstLine="1418"/>
        <w:jc w:val="thaiDistribute"/>
        <w:rPr>
          <w:rFonts w:ascii="TH SarabunPSK" w:eastAsia="TH SarabunPSK" w:hAnsi="TH SarabunPSK" w:cs="TH SarabunPSK"/>
          <w:sz w:val="32"/>
          <w:szCs w:val="32"/>
          <w:cs/>
          <w:lang w:bidi="th"/>
        </w:rPr>
      </w:pPr>
      <w:r>
        <w:rPr>
          <w:rFonts w:ascii="TH SarabunPSK" w:eastAsia="TH SarabunPSK" w:hAnsi="TH SarabunPSK" w:cs="TH SarabunPSK"/>
          <w:sz w:val="32"/>
          <w:szCs w:val="32"/>
          <w:cs/>
          <w:lang w:bidi="th"/>
        </w:rPr>
        <w:t>ด้วย ข้าพเจ้า</w:t>
      </w:r>
      <w:r w:rsidR="001F5AD7">
        <w:rPr>
          <w:rFonts w:ascii="TH SarabunPSK" w:eastAsia="TH SarabunPSK" w:hAnsi="TH SarabunPSK" w:cs="TH SarabunPSK" w:hint="cs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lang w:bidi="th"/>
          </w:rPr>
          <w:alias w:val="Please specify"/>
          <w:tag w:val="Please specify"/>
          <w:id w:val="-1827660781"/>
          <w:placeholder>
            <w:docPart w:val="14003FAA07214636BCF2B8F2C09139BB"/>
          </w:placeholder>
          <w:showingPlcHdr/>
        </w:sdtPr>
        <w:sdtEndPr/>
        <w:sdtContent>
          <w:r w:rsidR="001F5AD7" w:rsidRPr="008C4F42">
            <w:rPr>
              <w:rStyle w:val="PlaceholderText"/>
              <w:rFonts w:ascii="TH SarabunPSK" w:hAnsi="TH SarabunPSK" w:cs="TH SarabunPSK"/>
              <w:color w:val="0070C0"/>
              <w:sz w:val="32"/>
              <w:szCs w:val="32"/>
              <w:cs/>
              <w:lang w:bidi="th"/>
            </w:rPr>
            <w:t>คลิกหรือแตะที่นี่เพื่อใส่ข้อความ</w:t>
          </w:r>
        </w:sdtContent>
      </w:sdt>
      <w:r w:rsidR="001F5AD7">
        <w:rPr>
          <w:rFonts w:ascii="TH SarabunPSK" w:eastAsia="TH SarabunPSK" w:hAnsi="TH SarabunPSK" w:cs="TH SarabunPSK"/>
          <w:sz w:val="32"/>
          <w:szCs w:val="32"/>
          <w:cs/>
        </w:rPr>
        <w:t xml:space="preserve"> </w:t>
      </w:r>
      <w:r w:rsidR="00F43BD2">
        <w:rPr>
          <w:rFonts w:ascii="TH SarabunPSK" w:eastAsia="TH SarabunPSK" w:hAnsi="TH SarabunPSK" w:cs="TH SarabunPSK"/>
          <w:sz w:val="32"/>
          <w:szCs w:val="32"/>
          <w:cs/>
          <w:lang w:bidi="th"/>
        </w:rPr>
        <w:t>สถานภาพ</w:t>
      </w:r>
      <w:r w:rsidR="00A34F11">
        <w:rPr>
          <w:rFonts w:ascii="TH SarabunPSK" w:eastAsia="TH SarabunPSK" w:hAnsi="TH SarabunPSK" w:cs="TH SarabunPSK" w:hint="cs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lang w:bidi="th"/>
          </w:rPr>
          <w:alias w:val="Please specify"/>
          <w:tag w:val="Please specify"/>
          <w:id w:val="90129710"/>
          <w:placeholder>
            <w:docPart w:val="586BB2A26B514020931FB5378959F33C"/>
          </w:placeholder>
        </w:sdtPr>
        <w:sdtEndPr/>
        <w:sdtContent>
          <w:sdt>
            <w:sdtPr>
              <w:rPr>
                <w:rFonts w:ascii="TH SarabunPSK" w:hAnsi="TH SarabunPSK" w:cs="TH SarabunPSK"/>
                <w:sz w:val="32"/>
                <w:szCs w:val="32"/>
              </w:rPr>
              <w:alias w:val="Please specify"/>
              <w:tag w:val="Please specify"/>
              <w:id w:val="1288622643"/>
              <w:placeholder>
                <w:docPart w:val="074A53DFD5334506A9F32F61091F6F2F"/>
              </w:placeholder>
              <w:showingPlcHdr/>
              <w:comboBox>
                <w:listItem w:value="เลือกรายการ"/>
                <w:listItem w:displayText="อาจารย์" w:value="อาจารย์"/>
                <w:listItem w:displayText="นิสิตระดับปริญญาตรี" w:value="นิสิตระดับปริญญาตรี"/>
                <w:listItem w:displayText="นิสิตระดับปริญญาโท" w:value="นิสิตระดับปริญญาโท"/>
                <w:listItem w:displayText="นิสิตระดับปริญญาเอก" w:value="นิสิตระดับปริญญาเอก"/>
                <w:listItem w:displayText="บุคลากร" w:value="บุคลากร"/>
              </w:comboBox>
            </w:sdtPr>
            <w:sdtEndPr/>
            <w:sdtContent>
              <w:r w:rsidR="00A34F11" w:rsidRPr="008C4F42">
                <w:rPr>
                  <w:rStyle w:val="PlaceholderText"/>
                  <w:rFonts w:ascii="TH SarabunPSK" w:hAnsi="TH SarabunPSK" w:cs="TH SarabunPSK"/>
                  <w:color w:val="0070C0"/>
                  <w:sz w:val="32"/>
                  <w:szCs w:val="32"/>
                  <w:cs/>
                  <w:lang w:bidi="th"/>
                </w:rPr>
                <w:t>เลือกรายการ</w:t>
              </w:r>
            </w:sdtContent>
          </w:sdt>
        </w:sdtContent>
      </w:sdt>
      <w:r w:rsidR="00F43BD2">
        <w:rPr>
          <w:rFonts w:ascii="TH SarabunPSK" w:eastAsia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eastAsia="TH SarabunPSK" w:hAnsi="TH SarabunPSK" w:cs="TH SarabunPSK"/>
          <w:sz w:val="32"/>
          <w:szCs w:val="32"/>
          <w:cs/>
          <w:lang w:bidi="th"/>
        </w:rPr>
        <w:t>ตำแหน่ง</w:t>
      </w:r>
      <w:r w:rsidR="001C5496">
        <w:rPr>
          <w:rFonts w:ascii="TH SarabunPSK" w:eastAsia="TH SarabunPSK" w:hAnsi="TH SarabunPSK" w:cs="TH SarabunPSK" w:hint="cs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lang w:bidi="th"/>
          </w:rPr>
          <w:alias w:val="Please specify"/>
          <w:tag w:val="Please specify"/>
          <w:id w:val="674071985"/>
          <w:placeholder>
            <w:docPart w:val="7C687D72720544D08C04397DDA8C75C1"/>
          </w:placeholder>
          <w:showingPlcHdr/>
        </w:sdtPr>
        <w:sdtEndPr/>
        <w:sdtContent>
          <w:r w:rsidR="003D65C9" w:rsidRPr="008C4F42">
            <w:rPr>
              <w:rStyle w:val="PlaceholderText"/>
              <w:rFonts w:ascii="TH SarabunPSK" w:hAnsi="TH SarabunPSK" w:cs="TH SarabunPSK"/>
              <w:color w:val="0070C0"/>
              <w:sz w:val="32"/>
              <w:szCs w:val="32"/>
              <w:cs/>
              <w:lang w:bidi="th"/>
            </w:rPr>
            <w:t>คลิกหรือแตะที่นี่เพื่อใส่ข้อความ</w:t>
          </w:r>
        </w:sdtContent>
      </w:sdt>
      <w:r w:rsidR="003D65C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D65C9">
        <w:rPr>
          <w:rFonts w:ascii="TH SarabunPSK" w:eastAsia="TH SarabunPSK" w:hAnsi="TH SarabunPSK" w:cs="TH SarabunPSK" w:hint="cs"/>
          <w:sz w:val="32"/>
          <w:szCs w:val="32"/>
          <w:cs/>
          <w:lang w:bidi="th"/>
        </w:rPr>
        <w:t xml:space="preserve">สังกัด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alias w:val="Please specify"/>
          <w:tag w:val="Please specify"/>
          <w:id w:val="1009872130"/>
          <w:placeholder>
            <w:docPart w:val="A8C9BFB7F80E4B1E9790D2E09EB65EEB"/>
          </w:placeholder>
          <w:showingPlcHdr/>
          <w:comboBox>
            <w:listItem w:value="เลือกรายการ"/>
            <w:listItem w:displayText="คณะแพทยศาสตร์" w:value="คณะแพทยศาสตร์"/>
            <w:listItem w:displayText="คณะทันตแพทยศาสตร์" w:value="คณะทันตแพทยศาสตร์"/>
            <w:listItem w:displayText="คณะสหเวชศาสตร์" w:value="คณะสหเวชศาสตร์"/>
            <w:listItem w:displayText="คณะพยาบาลศาสตร์" w:value="คณะพยาบาลศาสตร์"/>
            <w:listItem w:displayText="คณะสาธารณสุขศาสตร์" w:value="คณะสาธารณสุขศาสตร์"/>
            <w:listItem w:displayText="คณะเภสัชศาสตร์" w:value="คณะเภสัชศาสตร์"/>
            <w:listItem w:displayText="คณะวิทยาศาสตร์การแพทย์" w:value="คณะวิทยาศาสตร์การแพทย์"/>
            <w:listItem w:displayText="คณะวิทยศาสตร์" w:value="คณะวิทยศาสตร์"/>
            <w:listItem w:displayText="คณะสังคมศาสตร์" w:value="คณะสังคมศาสตร์"/>
            <w:listItem w:displayText="คณะนิติศาสตร์" w:value="คณะนิติศาสตร์"/>
            <w:listItem w:displayText="คณะเกษตรศาสตร์ ทรัพยากรธรรมชาติ และสิ่งแวดล้อม" w:value="คณะเกษตรศาสตร์ ทรัพยากรธรรมชาติ และสิ่งแวดล้อม"/>
            <w:listItem w:displayText="คณะศึกษาศาสตร์" w:value="คณะศึกษาศาสตร์"/>
            <w:listItem w:displayText="คณะสถาปัตยกรรมศาสตร์ ศิลปะและการออกแบบ" w:value="คณะสถาปัตยกรรมศาสตร์ ศิลปะและการออกแบบ"/>
            <w:listItem w:displayText="คณะวิศวะกรรมศาสตร์" w:value="คณะวิศวะกรรมศาสตร์"/>
            <w:listItem w:displayText="คณะมนุษยศาสตร์" w:value="คณะมนุษยศาสตร์"/>
            <w:listItem w:displayText="คณะบริหารธุรกิจ เศรษฐศาสตร์และการสื่อสาร" w:value="คณะบริหารธุรกิจ เศรษฐศาสตร์และการสื่อสาร"/>
            <w:listItem w:displayText="คณะโลจิสติกส์และดิจิทัลซัพพลายเชน" w:value="คณะโลจิสติกส์และดิจิทัลซัพพลายเชน"/>
            <w:listItem w:displayText="วิทยาลัยนานาชาติ" w:value="วิทยาลัยนานาชาติ"/>
            <w:listItem w:displayText="วิทยาลัยพลังงานทดแทนและสมาร์ทกริดเทคโนโลยี" w:value="วิทยาลัยพลังงานทดแทนและสมาร์ทกริดเทคโนโลยี"/>
            <w:listItem w:displayText="สำนักงานอธิการบดี" w:value="สำนักงานอธิการบดี"/>
            <w:listItem w:displayText="โรงเรียนมัธยมสาธิตมหาวิทยาลัยนเรศวร" w:value="โรงเรียนมัธยมสาธิตมหาวิทยาลัยนเรศวร"/>
            <w:listItem w:displayText="อื่น ๆ (โปรดระบุ)" w:value="อื่น ๆ (โปรดระบุ)"/>
          </w:comboBox>
        </w:sdtPr>
        <w:sdtEndPr/>
        <w:sdtContent>
          <w:r w:rsidR="00C0330B" w:rsidRPr="00785828">
            <w:rPr>
              <w:rStyle w:val="PlaceholderText"/>
              <w:rFonts w:ascii="TH SarabunPSK" w:hAnsi="TH SarabunPSK" w:cs="TH SarabunPSK"/>
              <w:color w:val="0070C0"/>
              <w:sz w:val="32"/>
              <w:szCs w:val="32"/>
              <w:cs/>
              <w:lang w:bidi="th"/>
            </w:rPr>
            <w:t>เลือกรายการ</w:t>
          </w:r>
        </w:sdtContent>
      </w:sdt>
      <w:r w:rsidR="00C0330B">
        <w:rPr>
          <w:rFonts w:ascii="TH SarabunPSK" w:eastAsia="TH SarabunPSK" w:hAnsi="TH SarabunPSK" w:cs="TH SarabunPSK"/>
          <w:sz w:val="32"/>
          <w:szCs w:val="32"/>
          <w:cs/>
        </w:rPr>
        <w:t xml:space="preserve"> </w:t>
      </w:r>
      <w:r w:rsidR="00C0330B">
        <w:rPr>
          <w:rFonts w:ascii="TH SarabunPSK" w:eastAsia="TH SarabunPSK" w:hAnsi="TH SarabunPSK" w:cs="TH SarabunPSK" w:hint="cs"/>
          <w:sz w:val="32"/>
          <w:szCs w:val="32"/>
          <w:cs/>
          <w:lang w:bidi="th"/>
        </w:rPr>
        <w:t xml:space="preserve">มหาวิทยาลัยนเรศวร </w:t>
      </w:r>
      <w:r w:rsidR="00870F4D" w:rsidRPr="00761312">
        <w:rPr>
          <w:rFonts w:ascii="TH SarabunPSK" w:hAnsi="TH SarabunPSK" w:cs="TH SarabunPSK" w:hint="cs"/>
          <w:sz w:val="32"/>
          <w:szCs w:val="32"/>
          <w:cs/>
          <w:lang w:bidi="th"/>
        </w:rPr>
        <w:t>ขอเสนอโครงการวิจัยเรื่อง</w:t>
      </w:r>
      <w:r w:rsidR="001C5496">
        <w:rPr>
          <w:rFonts w:ascii="TH SarabunPSK" w:eastAsia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TH SarabunPSK" w:hAnsi="TH SarabunPSK" w:cs="TH SarabunPSK"/>
          <w:sz w:val="32"/>
          <w:szCs w:val="32"/>
          <w:cs/>
        </w:rPr>
        <w:t>(</w:t>
      </w:r>
      <w:r>
        <w:rPr>
          <w:rFonts w:ascii="TH SarabunPSK" w:eastAsia="TH SarabunPSK" w:hAnsi="TH SarabunPSK" w:cs="TH SarabunPSK"/>
          <w:sz w:val="32"/>
          <w:szCs w:val="32"/>
          <w:cs/>
          <w:lang w:bidi="th"/>
        </w:rPr>
        <w:t>ชื่อภาษาไทย</w:t>
      </w:r>
      <w:r w:rsidR="00C0330B">
        <w:rPr>
          <w:rFonts w:ascii="TH SarabunPSK" w:eastAsia="TH SarabunPSK" w:hAnsi="TH SarabunPSK" w:cs="TH SarabunPSK" w:hint="cs"/>
          <w:sz w:val="32"/>
          <w:szCs w:val="32"/>
          <w:cs/>
        </w:rPr>
        <w:t xml:space="preserve">) </w:t>
      </w:r>
      <w:sdt>
        <w:sdtPr>
          <w:rPr>
            <w:rFonts w:ascii="TH SarabunPSK" w:hAnsi="TH SarabunPSK" w:cs="TH SarabunPSK"/>
            <w:sz w:val="32"/>
            <w:szCs w:val="32"/>
            <w:lang w:bidi="th"/>
          </w:rPr>
          <w:alias w:val="Please specify"/>
          <w:tag w:val="Please specify"/>
          <w:id w:val="-446925516"/>
          <w:placeholder>
            <w:docPart w:val="11C925EA2B0740C989B6A243383936AC"/>
          </w:placeholder>
          <w:showingPlcHdr/>
        </w:sdtPr>
        <w:sdtEndPr/>
        <w:sdtContent>
          <w:r w:rsidR="00C0330B" w:rsidRPr="008C4F42">
            <w:rPr>
              <w:rStyle w:val="PlaceholderText"/>
              <w:rFonts w:ascii="TH SarabunPSK" w:hAnsi="TH SarabunPSK" w:cs="TH SarabunPSK"/>
              <w:color w:val="0070C0"/>
              <w:sz w:val="32"/>
              <w:szCs w:val="32"/>
              <w:cs/>
              <w:lang w:bidi="th"/>
            </w:rPr>
            <w:t>คลิกหรือแตะที่นี่เพื่อใส่ข้อความ</w:t>
          </w:r>
        </w:sdtContent>
      </w:sdt>
      <w:r>
        <w:rPr>
          <w:rFonts w:ascii="TH SarabunPSK" w:eastAsia="TH SarabunPSK" w:hAnsi="TH SarabunPSK" w:cs="TH SarabunPSK"/>
          <w:sz w:val="32"/>
          <w:szCs w:val="32"/>
          <w:cs/>
        </w:rPr>
        <w:t xml:space="preserve"> (</w:t>
      </w:r>
      <w:r>
        <w:rPr>
          <w:rFonts w:ascii="TH SarabunPSK" w:eastAsia="TH SarabunPSK" w:hAnsi="TH SarabunPSK" w:cs="TH SarabunPSK"/>
          <w:sz w:val="32"/>
          <w:szCs w:val="32"/>
          <w:cs/>
          <w:lang w:bidi="th"/>
        </w:rPr>
        <w:t>ภาษาอังกฤษ</w:t>
      </w:r>
      <w:r>
        <w:rPr>
          <w:rFonts w:ascii="TH SarabunPSK" w:eastAsia="TH SarabunPSK" w:hAnsi="TH SarabunPSK" w:cs="TH SarabunPSK"/>
          <w:sz w:val="32"/>
          <w:szCs w:val="32"/>
          <w:cs/>
        </w:rPr>
        <w:t>)</w:t>
      </w:r>
      <w:r w:rsidR="00C0330B">
        <w:rPr>
          <w:rFonts w:ascii="TH SarabunPSK" w:eastAsia="TH SarabunPSK" w:hAnsi="TH SarabunPSK" w:cs="TH SarabunPSK" w:hint="cs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lang w:bidi="th"/>
          </w:rPr>
          <w:alias w:val="Please specify"/>
          <w:tag w:val="Please specify"/>
          <w:id w:val="-2115430887"/>
          <w:placeholder>
            <w:docPart w:val="6C7A25F47E1543D683FF3F3402E050CD"/>
          </w:placeholder>
          <w:showingPlcHdr/>
        </w:sdtPr>
        <w:sdtEndPr/>
        <w:sdtContent>
          <w:r w:rsidR="00C0330B" w:rsidRPr="008C4F42">
            <w:rPr>
              <w:rStyle w:val="PlaceholderText"/>
              <w:rFonts w:ascii="TH SarabunPSK" w:hAnsi="TH SarabunPSK" w:cs="TH SarabunPSK"/>
              <w:color w:val="0070C0"/>
              <w:sz w:val="32"/>
              <w:szCs w:val="32"/>
              <w:cs/>
              <w:lang w:bidi="th"/>
            </w:rPr>
            <w:t>คลิกหรือแตะที่นี่เพื่อใส่ข้อความ</w:t>
          </w:r>
        </w:sdtContent>
      </w:sdt>
      <w:r w:rsidR="00C0330B">
        <w:rPr>
          <w:rFonts w:ascii="TH SarabunPSK" w:eastAsia="TH SarabunPSK" w:hAnsi="TH SarabunPSK" w:cs="TH SarabunPSK" w:hint="cs"/>
          <w:sz w:val="32"/>
          <w:szCs w:val="32"/>
          <w:cs/>
        </w:rPr>
        <w:t xml:space="preserve"> </w:t>
      </w:r>
      <w:r w:rsidR="00870F4D" w:rsidRPr="00761312">
        <w:rPr>
          <w:rFonts w:ascii="TH SarabunPSK" w:hAnsi="TH SarabunPSK" w:cs="TH SarabunPSK" w:hint="cs"/>
          <w:sz w:val="32"/>
          <w:szCs w:val="32"/>
          <w:cs/>
          <w:lang w:bidi="th"/>
        </w:rPr>
        <w:t>เพื่อขอรับการพิจารณาจริยธรรมการวิจัยในมนุษย์ และได้แนบเอกสารประกอบการพิจารณา ตามรายละเอียดในแบบตรวจสอบความถูกต้องของเอกสารแล้ว</w:t>
      </w:r>
    </w:p>
    <w:p w14:paraId="6AE10153" w14:textId="1EE17C9D" w:rsidR="00785D92" w:rsidRDefault="00790608" w:rsidP="00870F4D">
      <w:pPr>
        <w:spacing w:before="240" w:line="240" w:lineRule="auto"/>
        <w:ind w:firstLine="1418"/>
        <w:jc w:val="thaiDistribute"/>
        <w:rPr>
          <w:rFonts w:ascii="TH SarabunPSK" w:eastAsia="TH SarabunPSK" w:hAnsi="TH SarabunPSK" w:cs="TH SarabunPSK"/>
          <w:sz w:val="32"/>
          <w:szCs w:val="32"/>
          <w:cs/>
        </w:rPr>
      </w:pPr>
      <w:r>
        <w:rPr>
          <w:rFonts w:ascii="TH SarabunPSK" w:eastAsia="TH SarabunPSK" w:hAnsi="TH SarabunPSK" w:cs="TH SarabunPSK" w:hint="cs"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E3A031" wp14:editId="0ED1C416">
                <wp:simplePos x="0" y="0"/>
                <wp:positionH relativeFrom="margin">
                  <wp:align>right</wp:align>
                </wp:positionH>
                <wp:positionV relativeFrom="paragraph">
                  <wp:posOffset>379730</wp:posOffset>
                </wp:positionV>
                <wp:extent cx="2782570" cy="5000625"/>
                <wp:effectExtent l="0" t="0" r="0" b="9525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82570" cy="5000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F30FE9" w14:textId="77777777" w:rsidR="00870F4D" w:rsidRPr="002E2E06" w:rsidRDefault="00870F4D" w:rsidP="00870F4D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  <w:lang w:bidi="th"/>
                              </w:rPr>
                            </w:pPr>
                            <w:r w:rsidRPr="002E2E0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  <w:lang w:bidi="th"/>
                              </w:rPr>
                              <w:t xml:space="preserve">ลงนาม </w:t>
                            </w:r>
                            <w:r w:rsidRPr="002E2E0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…………………...…………………………………</w:t>
                            </w:r>
                          </w:p>
                          <w:p w14:paraId="76B62ECA" w14:textId="77777777" w:rsidR="00870F4D" w:rsidRPr="002E2E06" w:rsidRDefault="00870F4D" w:rsidP="00870F4D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2E2E0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  <w:lang w:bidi="th"/>
                              </w:rPr>
                              <w:t>____________________________</w:t>
                            </w:r>
                            <w:r w:rsidRPr="002E2E0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5DA88570" w14:textId="77777777" w:rsidR="00C13C91" w:rsidRPr="002E2E06" w:rsidRDefault="00C13C91" w:rsidP="00C13C91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  <w:lang w:bidi="th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sz w:val="32"/>
                                <w:szCs w:val="32"/>
                                <w:cs/>
                                <w:lang w:bidi="th"/>
                              </w:rPr>
                              <w:t>อาจารย์ที่ปรึกษาวิทยานิพนธ์</w:t>
                            </w:r>
                          </w:p>
                          <w:p w14:paraId="25022094" w14:textId="77777777" w:rsidR="00C13C91" w:rsidRDefault="00C13C91" w:rsidP="00870F4D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  <w:lang w:bidi="th"/>
                              </w:rPr>
                            </w:pPr>
                          </w:p>
                          <w:p w14:paraId="6CD4E0FA" w14:textId="77777777" w:rsidR="00C13C91" w:rsidRDefault="00C13C91" w:rsidP="00870F4D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  <w:lang w:bidi="th"/>
                              </w:rPr>
                            </w:pPr>
                          </w:p>
                          <w:p w14:paraId="340CEFE6" w14:textId="77777777" w:rsidR="00C13C91" w:rsidRPr="002E2E06" w:rsidRDefault="00C13C91" w:rsidP="00C13C91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  <w:lang w:bidi="th"/>
                              </w:rPr>
                            </w:pPr>
                            <w:r w:rsidRPr="002E2E0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  <w:lang w:bidi="th"/>
                              </w:rPr>
                              <w:t xml:space="preserve">ลงนาม </w:t>
                            </w:r>
                            <w:r w:rsidRPr="002E2E0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…………………...…………………………………</w:t>
                            </w:r>
                          </w:p>
                          <w:p w14:paraId="3DC7C63D" w14:textId="224E2239" w:rsidR="00C13C91" w:rsidRDefault="00C13C91" w:rsidP="00C13C91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  <w:lang w:bidi="th"/>
                              </w:rPr>
                            </w:pPr>
                            <w:r w:rsidRPr="002E2E0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  <w:lang w:bidi="th"/>
                              </w:rPr>
                              <w:t>____________________________</w:t>
                            </w:r>
                            <w:r w:rsidRPr="002E2E0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462DF0B8" w14:textId="77777777" w:rsidR="00870F4D" w:rsidRDefault="00870F4D" w:rsidP="00870F4D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  <w:lang w:bidi="th"/>
                              </w:rPr>
                            </w:pPr>
                            <w:r w:rsidRPr="002E2E0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  <w:lang w:bidi="th"/>
                              </w:rPr>
                              <w:t>หัวหน้าโครงการวิจัย</w:t>
                            </w:r>
                          </w:p>
                          <w:p w14:paraId="6B78AE10" w14:textId="77777777" w:rsidR="00870F4D" w:rsidRDefault="00870F4D" w:rsidP="00870F4D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  <w:lang w:bidi="th"/>
                              </w:rPr>
                            </w:pPr>
                          </w:p>
                          <w:p w14:paraId="0FBA993F" w14:textId="77777777" w:rsidR="00870F4D" w:rsidRPr="002E2E06" w:rsidRDefault="00870F4D" w:rsidP="00870F4D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  <w:lang w:bidi="th"/>
                              </w:rPr>
                            </w:pPr>
                            <w:r w:rsidRPr="002E2E0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  <w:lang w:bidi="th"/>
                              </w:rPr>
                              <w:t xml:space="preserve">ลงนาม </w:t>
                            </w:r>
                            <w:r w:rsidRPr="002E2E0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…………………...…………………………………</w:t>
                            </w:r>
                          </w:p>
                          <w:p w14:paraId="0495BC10" w14:textId="77777777" w:rsidR="00870F4D" w:rsidRPr="002E2E06" w:rsidRDefault="00870F4D" w:rsidP="00870F4D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2E2E0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  <w:lang w:bidi="th"/>
                              </w:rPr>
                              <w:t>____________________________</w:t>
                            </w:r>
                            <w:r w:rsidRPr="002E2E0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7F5C71CC" w14:textId="77777777" w:rsidR="00870F4D" w:rsidRDefault="00870F4D" w:rsidP="00870F4D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  <w:lang w:bidi="th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  <w:lang w:bidi="th"/>
                              </w:rPr>
                              <w:t xml:space="preserve">ผู้ร่วมโครงการวิจัย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  <w:lang w:bidi="th"/>
                              </w:rPr>
                              <w:t>ถ้ามี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1886A3F6" w14:textId="77777777" w:rsidR="00870F4D" w:rsidRDefault="00870F4D" w:rsidP="00870F4D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  <w:lang w:bidi="th"/>
                              </w:rPr>
                            </w:pPr>
                          </w:p>
                          <w:p w14:paraId="004CC9CC" w14:textId="77777777" w:rsidR="00870F4D" w:rsidRPr="002E2E06" w:rsidRDefault="00870F4D" w:rsidP="00870F4D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  <w:lang w:bidi="th"/>
                              </w:rPr>
                            </w:pPr>
                            <w:r w:rsidRPr="002E2E0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  <w:lang w:bidi="th"/>
                              </w:rPr>
                              <w:t xml:space="preserve">ลงนาม </w:t>
                            </w:r>
                            <w:r w:rsidRPr="002E2E0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…………………...…………………………………</w:t>
                            </w:r>
                          </w:p>
                          <w:p w14:paraId="1CE637C8" w14:textId="77777777" w:rsidR="00870F4D" w:rsidRPr="002E2E06" w:rsidRDefault="00870F4D" w:rsidP="00870F4D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2E2E0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  <w:lang w:bidi="th"/>
                              </w:rPr>
                              <w:t>____________________________</w:t>
                            </w:r>
                            <w:r w:rsidRPr="002E2E0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46F6AEA0" w14:textId="77777777" w:rsidR="00870F4D" w:rsidRDefault="00870F4D" w:rsidP="00870F4D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  <w:lang w:bidi="th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  <w:lang w:bidi="th"/>
                              </w:rPr>
                              <w:t xml:space="preserve">อาจารย์ที่ปรึกษา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  <w:lang w:bidi="th"/>
                              </w:rPr>
                              <w:t>ถ้ามี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0096167B" w14:textId="77777777" w:rsidR="00870F4D" w:rsidRDefault="00870F4D" w:rsidP="00870F4D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  <w:lang w:bidi="th"/>
                              </w:rPr>
                            </w:pPr>
                          </w:p>
                          <w:p w14:paraId="18E924CF" w14:textId="77777777" w:rsidR="00870F4D" w:rsidRPr="002E2E06" w:rsidRDefault="00870F4D" w:rsidP="00870F4D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DE3A031" id="Rectangle 8" o:spid="_x0000_s1026" style="position:absolute;left:0;text-align:left;margin-left:167.9pt;margin-top:29.9pt;width:219.1pt;height:393.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" stroked="f">
                <v:textbox>
                  <w:txbxContent>
                    <w:p w14:paraId="3BF30FE9" w14:textId="77777777" w:rsidR="00870F4D" w:rsidRPr="002E2E06" w:rsidRDefault="00870F4D" w:rsidP="00870F4D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  <w:lang w:bidi="th"/>
                        </w:rPr>
                      </w:pPr>
                      <w:r w:rsidRPr="002E2E06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  <w:lang w:bidi="th"/>
                        </w:rPr>
                        <w:t xml:space="preserve">ลงนาม </w:t>
                      </w:r>
                      <w:r w:rsidRPr="002E2E06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…………………...…………………………………</w:t>
                      </w:r>
                    </w:p>
                    <w:p w14:paraId="76B62ECA" w14:textId="77777777" w:rsidR="00870F4D" w:rsidRPr="002E2E06" w:rsidRDefault="00870F4D" w:rsidP="00870F4D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2E2E06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(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  <w:lang w:bidi="th"/>
                        </w:rPr>
                        <w:t>____________________________</w:t>
                      </w:r>
                      <w:r w:rsidRPr="002E2E06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5DA88570" w14:textId="77777777" w:rsidR="00C13C91" w:rsidRPr="002E2E06" w:rsidRDefault="00C13C91" w:rsidP="00C13C91">
                      <w:pPr>
                        <w:jc w:val="center"/>
                        <w:rPr>
                          <w:rFonts w:ascii="TH SarabunPSK" w:hAnsi="TH SarabunPSK" w:cs="TH SarabunPSK"/>
                          <w:color w:val="000000"/>
                          <w:sz w:val="32"/>
                          <w:szCs w:val="32"/>
                          <w:cs/>
                          <w:lang w:bidi="th"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000000"/>
                          <w:sz w:val="32"/>
                          <w:szCs w:val="32"/>
                          <w:cs/>
                          <w:lang w:bidi="th"/>
                        </w:rPr>
                        <w:t>อาจารย์ที่ปรึกษาวิทยานิพนธ์</w:t>
                      </w:r>
                    </w:p>
                    <w:p w14:paraId="25022094" w14:textId="77777777" w:rsidR="00C13C91" w:rsidRDefault="00C13C91" w:rsidP="00870F4D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lang w:bidi="th"/>
                        </w:rPr>
                      </w:pPr>
                    </w:p>
                    <w:p w14:paraId="6CD4E0FA" w14:textId="77777777" w:rsidR="00C13C91" w:rsidRDefault="00C13C91" w:rsidP="00870F4D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lang w:bidi="th"/>
                        </w:rPr>
                      </w:pPr>
                    </w:p>
                    <w:p w14:paraId="340CEFE6" w14:textId="77777777" w:rsidR="00C13C91" w:rsidRPr="002E2E06" w:rsidRDefault="00C13C91" w:rsidP="00C13C91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  <w:lang w:bidi="th"/>
                        </w:rPr>
                      </w:pPr>
                      <w:r w:rsidRPr="002E2E06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  <w:lang w:bidi="th"/>
                        </w:rPr>
                        <w:t xml:space="preserve">ลงนาม </w:t>
                      </w:r>
                      <w:r w:rsidRPr="002E2E06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…………………...…………………………………</w:t>
                      </w:r>
                    </w:p>
                    <w:p w14:paraId="3DC7C63D" w14:textId="224E2239" w:rsidR="00C13C91" w:rsidRDefault="00C13C91" w:rsidP="00C13C91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2E2E06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(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  <w:lang w:bidi="th"/>
                        </w:rPr>
                        <w:t>____________________________</w:t>
                      </w:r>
                      <w:r w:rsidRPr="002E2E06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462DF0B8" w14:textId="77777777" w:rsidR="00870F4D" w:rsidRDefault="00870F4D" w:rsidP="00870F4D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  <w:lang w:bidi="th"/>
                        </w:rPr>
                      </w:pPr>
                      <w:r w:rsidRPr="002E2E06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  <w:lang w:bidi="th"/>
                        </w:rPr>
                        <w:t>หัวหน้าโครงการวิจัย</w:t>
                      </w:r>
                    </w:p>
                    <w:p w14:paraId="6B78AE10" w14:textId="77777777" w:rsidR="00870F4D" w:rsidRDefault="00870F4D" w:rsidP="00870F4D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  <w:lang w:bidi="th"/>
                        </w:rPr>
                      </w:pPr>
                    </w:p>
                    <w:p w14:paraId="0FBA993F" w14:textId="77777777" w:rsidR="00870F4D" w:rsidRPr="002E2E06" w:rsidRDefault="00870F4D" w:rsidP="00870F4D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  <w:lang w:bidi="th"/>
                        </w:rPr>
                      </w:pPr>
                      <w:r w:rsidRPr="002E2E06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  <w:lang w:bidi="th"/>
                        </w:rPr>
                        <w:t xml:space="preserve">ลงนาม </w:t>
                      </w:r>
                      <w:r w:rsidRPr="002E2E06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…………………...…………………………………</w:t>
                      </w:r>
                    </w:p>
                    <w:p w14:paraId="0495BC10" w14:textId="77777777" w:rsidR="00870F4D" w:rsidRPr="002E2E06" w:rsidRDefault="00870F4D" w:rsidP="00870F4D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2E2E06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(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  <w:lang w:bidi="th"/>
                        </w:rPr>
                        <w:t>____________________________</w:t>
                      </w:r>
                      <w:r w:rsidRPr="002E2E06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7F5C71CC" w14:textId="77777777" w:rsidR="00870F4D" w:rsidRDefault="00870F4D" w:rsidP="00870F4D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  <w:lang w:bidi="th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  <w:lang w:bidi="th"/>
                        </w:rPr>
                        <w:t xml:space="preserve">ผู้ร่วมโครงการวิจัย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(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  <w:lang w:bidi="th"/>
                        </w:rPr>
                        <w:t>ถ้ามี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1886A3F6" w14:textId="77777777" w:rsidR="00870F4D" w:rsidRDefault="00870F4D" w:rsidP="00870F4D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  <w:lang w:bidi="th"/>
                        </w:rPr>
                      </w:pPr>
                    </w:p>
                    <w:p w14:paraId="004CC9CC" w14:textId="77777777" w:rsidR="00870F4D" w:rsidRPr="002E2E06" w:rsidRDefault="00870F4D" w:rsidP="00870F4D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  <w:lang w:bidi="th"/>
                        </w:rPr>
                      </w:pPr>
                      <w:r w:rsidRPr="002E2E06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  <w:lang w:bidi="th"/>
                        </w:rPr>
                        <w:t xml:space="preserve">ลงนาม </w:t>
                      </w:r>
                      <w:r w:rsidRPr="002E2E06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…………………...…………………………………</w:t>
                      </w:r>
                    </w:p>
                    <w:p w14:paraId="1CE637C8" w14:textId="77777777" w:rsidR="00870F4D" w:rsidRPr="002E2E06" w:rsidRDefault="00870F4D" w:rsidP="00870F4D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2E2E06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(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  <w:lang w:bidi="th"/>
                        </w:rPr>
                        <w:t>____________________________</w:t>
                      </w:r>
                      <w:r w:rsidRPr="002E2E06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46F6AEA0" w14:textId="77777777" w:rsidR="00870F4D" w:rsidRDefault="00870F4D" w:rsidP="00870F4D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  <w:lang w:bidi="th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  <w:lang w:bidi="th"/>
                        </w:rPr>
                        <w:t xml:space="preserve">อาจารย์ที่ปรึกษา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(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  <w:lang w:bidi="th"/>
                        </w:rPr>
                        <w:t>ถ้ามี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0096167B" w14:textId="77777777" w:rsidR="00870F4D" w:rsidRDefault="00870F4D" w:rsidP="00870F4D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  <w:lang w:bidi="th"/>
                        </w:rPr>
                      </w:pPr>
                    </w:p>
                    <w:p w14:paraId="18E924CF" w14:textId="77777777" w:rsidR="00870F4D" w:rsidRPr="002E2E06" w:rsidRDefault="00870F4D" w:rsidP="00870F4D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DF1C4F">
        <w:rPr>
          <w:rFonts w:ascii="TH SarabunPSK" w:eastAsia="TH SarabunPSK" w:hAnsi="TH SarabunPSK" w:cs="TH SarabunPSK"/>
          <w:sz w:val="32"/>
          <w:szCs w:val="32"/>
          <w:cs/>
          <w:lang w:bidi="th"/>
        </w:rPr>
        <w:t>จึงเรียนมาเพื่อโปรดพิจารณา</w:t>
      </w:r>
      <w:bookmarkStart w:id="0" w:name="_GoBack"/>
      <w:bookmarkEnd w:id="0"/>
    </w:p>
    <w:p w14:paraId="493D5FAC" w14:textId="0E383F4F" w:rsidR="004B0DCC" w:rsidRDefault="001D1908" w:rsidP="00870F4D">
      <w:pPr>
        <w:spacing w:line="240" w:lineRule="auto"/>
        <w:rPr>
          <w:rFonts w:ascii="TH SarabunPSK" w:eastAsia="TH SarabunPSK" w:hAnsi="TH SarabunPSK" w:cs="TH SarabunPSK"/>
          <w:sz w:val="32"/>
          <w:szCs w:val="32"/>
          <w:cs/>
        </w:rPr>
      </w:pPr>
      <w:r>
        <w:rPr>
          <w:rFonts w:ascii="TH SarabunPSK" w:eastAsia="TH SarabunPSK" w:hAnsi="TH SarabunPSK" w:cs="TH SarabunPSK" w:hint="cs"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0855B4F" wp14:editId="2E25E48E">
                <wp:simplePos x="0" y="0"/>
                <wp:positionH relativeFrom="column">
                  <wp:posOffset>-372745</wp:posOffset>
                </wp:positionH>
                <wp:positionV relativeFrom="paragraph">
                  <wp:posOffset>249554</wp:posOffset>
                </wp:positionV>
                <wp:extent cx="3350895" cy="4129405"/>
                <wp:effectExtent l="0" t="0" r="1905" b="444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0895" cy="4129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2E9D0E" w14:textId="2C47D98E" w:rsidR="00015E77" w:rsidRPr="002E2E06" w:rsidRDefault="00015E77" w:rsidP="00015E77">
                            <w:pPr>
                              <w:tabs>
                                <w:tab w:val="left" w:pos="851"/>
                                <w:tab w:val="left" w:pos="1246"/>
                                <w:tab w:val="left" w:pos="1560"/>
                              </w:tabs>
                              <w:jc w:val="center"/>
                              <w:rPr>
                                <w:rFonts w:ascii="TH SarabunPSK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  <w:lang w:bidi="th"/>
                              </w:rPr>
                            </w:pPr>
                            <w:r w:rsidRPr="002E2E06">
                              <w:rPr>
                                <w:rFonts w:ascii="TH SarabunPSK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  <w:lang w:bidi="th"/>
                              </w:rPr>
                              <w:t>ความเห็น</w:t>
                            </w:r>
                            <w:r w:rsidR="00C13C91">
                              <w:rPr>
                                <w:rFonts w:ascii="TH SarabunPSK" w:hAnsi="TH SarabunPSK" w:cs="TH SarabunPSK" w:hint="cs"/>
                                <w:color w:val="000000"/>
                                <w:sz w:val="32"/>
                                <w:szCs w:val="32"/>
                                <w:cs/>
                                <w:lang w:bidi="th"/>
                              </w:rPr>
                              <w:t>รองคณบดี</w:t>
                            </w:r>
                          </w:p>
                          <w:p w14:paraId="663A9C18" w14:textId="77777777" w:rsidR="00870F4D" w:rsidRPr="002E2E06" w:rsidRDefault="00870F4D" w:rsidP="00870F4D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</w:pPr>
                            <w:r w:rsidRPr="002E2E06">
                              <w:rPr>
                                <w:rFonts w:ascii="TH SarabunPSK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……………………………………….…………..…………………</w:t>
                            </w:r>
                          </w:p>
                          <w:p w14:paraId="71833E2D" w14:textId="77777777" w:rsidR="00870F4D" w:rsidRPr="002E2E06" w:rsidRDefault="00870F4D" w:rsidP="00870F4D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  <w:lang w:bidi="th"/>
                              </w:rPr>
                            </w:pPr>
                            <w:r w:rsidRPr="002E2E06">
                              <w:rPr>
                                <w:rFonts w:ascii="TH SarabunPSK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………………………………</w:t>
                            </w:r>
                            <w:r w:rsidRPr="002E2E06">
                              <w:rPr>
                                <w:rFonts w:ascii="TH SarabunPSK" w:hAnsi="TH SarabunPSK" w:cs="TH SarabunPSK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...............</w:t>
                            </w:r>
                            <w:r w:rsidRPr="002E2E06">
                              <w:rPr>
                                <w:rFonts w:ascii="TH SarabunPSK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……..…………………</w:t>
                            </w:r>
                          </w:p>
                          <w:p w14:paraId="52F52F0B" w14:textId="77777777" w:rsidR="00870F4D" w:rsidRPr="002E2E06" w:rsidRDefault="00870F4D" w:rsidP="00870F4D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</w:pPr>
                            <w:r w:rsidRPr="002E2E06">
                              <w:rPr>
                                <w:rFonts w:ascii="TH SarabunPSK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  <w:lang w:bidi="th"/>
                              </w:rPr>
                              <w:t>ลงนาม</w:t>
                            </w:r>
                            <w:r w:rsidRPr="002E2E06">
                              <w:rPr>
                                <w:rFonts w:ascii="TH SarabunPSK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……………….…………………….………………</w:t>
                            </w:r>
                          </w:p>
                          <w:p w14:paraId="231AAC03" w14:textId="7A812C6C" w:rsidR="00870F4D" w:rsidRPr="002E2E06" w:rsidRDefault="00870F4D" w:rsidP="00870F4D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</w:pPr>
                            <w:r w:rsidRPr="002E2E06">
                              <w:rPr>
                                <w:rFonts w:ascii="TH SarabunPSK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="00C13C91">
                              <w:rPr>
                                <w:rFonts w:ascii="TH SarabunPSK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  <w:lang w:bidi="th"/>
                              </w:rPr>
                              <w:t>ผ</w:t>
                            </w:r>
                            <w:r w:rsidR="00C13C91">
                              <w:rPr>
                                <w:rFonts w:ascii="TH SarabunPSK" w:hAnsi="TH SarabunPSK" w:cs="TH SarabunPSK" w:hint="cs"/>
                                <w:color w:val="000000"/>
                                <w:sz w:val="32"/>
                                <w:szCs w:val="32"/>
                                <w:cs/>
                                <w:lang w:bidi="th"/>
                              </w:rPr>
                              <w:t>ู้ช่วยศาสตราจารย์ ดร.</w:t>
                            </w:r>
                            <w:r w:rsidR="001D1908">
                              <w:rPr>
                                <w:rFonts w:ascii="TH SarabunPSK" w:hAnsi="TH SarabunPSK" w:cs="TH SarabunPSK" w:hint="cs"/>
                                <w:color w:val="000000"/>
                                <w:sz w:val="32"/>
                                <w:szCs w:val="32"/>
                                <w:cs/>
                                <w:lang w:val="en-US"/>
                              </w:rPr>
                              <w:t>ณิชกานต์ ทรงไทย</w:t>
                            </w:r>
                            <w:r w:rsidRPr="002E2E06">
                              <w:rPr>
                                <w:rFonts w:ascii="TH SarabunPSK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45BFFBC8" w14:textId="370D847E" w:rsidR="00015E77" w:rsidRPr="002E2E06" w:rsidRDefault="00C13C91" w:rsidP="00015E77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  <w:lang w:bidi="th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sz w:val="32"/>
                                <w:szCs w:val="32"/>
                                <w:cs/>
                                <w:lang w:bidi="th"/>
                              </w:rPr>
                              <w:t>รองคณบดีฝ่าย</w:t>
                            </w:r>
                            <w:r w:rsidR="001D1908">
                              <w:rPr>
                                <w:rFonts w:ascii="TH SarabunPSK" w:hAnsi="TH SarabunPSK" w:cs="TH SarabunPSK" w:hint="cs"/>
                                <w:color w:val="000000"/>
                                <w:sz w:val="32"/>
                                <w:szCs w:val="32"/>
                                <w:cs/>
                                <w:lang w:bidi="th"/>
                              </w:rPr>
                              <w:t>วิชาการ วิจัยและนวัตกรรม</w:t>
                            </w:r>
                          </w:p>
                          <w:p w14:paraId="7C2ED028" w14:textId="77777777" w:rsidR="00870F4D" w:rsidRPr="002E2E06" w:rsidRDefault="00870F4D" w:rsidP="00870F4D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  <w:lang w:bidi="th"/>
                              </w:rPr>
                            </w:pPr>
                          </w:p>
                          <w:p w14:paraId="2AF48DE9" w14:textId="77777777" w:rsidR="00870F4D" w:rsidRPr="002E2E06" w:rsidRDefault="00870F4D" w:rsidP="00870F4D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  <w:lang w:bidi="th"/>
                              </w:rPr>
                            </w:pPr>
                            <w:r w:rsidRPr="002E2E06">
                              <w:rPr>
                                <w:rFonts w:ascii="TH SarabunPSK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  <w:lang w:bidi="th"/>
                              </w:rPr>
                              <w:t>ความเห็นคณบดี</w:t>
                            </w:r>
                          </w:p>
                          <w:p w14:paraId="02F4F565" w14:textId="77777777" w:rsidR="00870F4D" w:rsidRPr="002E2E06" w:rsidRDefault="00870F4D" w:rsidP="00870F4D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  <w:lang w:bidi="th"/>
                              </w:rPr>
                            </w:pPr>
                            <w:r w:rsidRPr="002E2E06">
                              <w:rPr>
                                <w:rFonts w:ascii="TH SarabunPSK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…….……………………………</w:t>
                            </w:r>
                            <w:r w:rsidRPr="002E2E06">
                              <w:rPr>
                                <w:rFonts w:ascii="TH SarabunPSK" w:hAnsi="TH SarabunPSK" w:cs="TH SarabunPSK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...........................................</w:t>
                            </w:r>
                          </w:p>
                          <w:p w14:paraId="0A76DDB1" w14:textId="77777777" w:rsidR="00870F4D" w:rsidRPr="002E2E06" w:rsidRDefault="00870F4D" w:rsidP="00870F4D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  <w:lang w:bidi="th"/>
                              </w:rPr>
                            </w:pPr>
                            <w:r w:rsidRPr="002E2E06">
                              <w:rPr>
                                <w:rFonts w:ascii="TH SarabunPSK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…………………..………………………</w:t>
                            </w:r>
                            <w:r w:rsidRPr="002E2E06">
                              <w:rPr>
                                <w:rFonts w:ascii="TH SarabunPSK" w:hAnsi="TH SarabunPSK" w:cs="TH SarabunPSK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.....</w:t>
                            </w:r>
                            <w:r w:rsidRPr="002E2E06">
                              <w:rPr>
                                <w:rFonts w:ascii="TH SarabunPSK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……..…………………</w:t>
                            </w:r>
                          </w:p>
                          <w:p w14:paraId="0D23730C" w14:textId="77777777" w:rsidR="00870F4D" w:rsidRPr="002E2E06" w:rsidRDefault="00870F4D" w:rsidP="00870F4D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</w:pPr>
                            <w:r w:rsidRPr="002E2E06">
                              <w:rPr>
                                <w:rFonts w:ascii="TH SarabunPSK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  <w:lang w:bidi="th"/>
                              </w:rPr>
                              <w:t>ลงนาม</w:t>
                            </w:r>
                            <w:r w:rsidRPr="002E2E06">
                              <w:rPr>
                                <w:rFonts w:ascii="TH SarabunPSK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………………………………………………..……</w:t>
                            </w:r>
                          </w:p>
                          <w:p w14:paraId="2401501E" w14:textId="04162261" w:rsidR="00870F4D" w:rsidRPr="002E2E06" w:rsidRDefault="00870F4D" w:rsidP="00870F4D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</w:pPr>
                            <w:r w:rsidRPr="002E2E06">
                              <w:rPr>
                                <w:rFonts w:ascii="TH SarabunPSK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="001D1908">
                              <w:rPr>
                                <w:rFonts w:ascii="TH SarabunPSK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  <w:lang w:bidi="th"/>
                              </w:rPr>
                              <w:t>ผ</w:t>
                            </w:r>
                            <w:r w:rsidR="001D1908">
                              <w:rPr>
                                <w:rFonts w:ascii="TH SarabunPSK" w:hAnsi="TH SarabunPSK" w:cs="TH SarabunPSK" w:hint="cs"/>
                                <w:color w:val="000000"/>
                                <w:sz w:val="32"/>
                                <w:szCs w:val="32"/>
                                <w:cs/>
                                <w:lang w:bidi="th"/>
                              </w:rPr>
                              <w:t>ู้ช่วยศาสตราจารย์ ดร.อุไรวรรณ ชัยชนะวิโรจน์</w:t>
                            </w:r>
                            <w:r w:rsidRPr="002E2E06">
                              <w:rPr>
                                <w:rFonts w:ascii="TH SarabunPSK" w:hAnsi="TH SarabunPSK" w:cs="TH SarabunPSK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)                                       </w:t>
                            </w:r>
                          </w:p>
                          <w:p w14:paraId="27E453CE" w14:textId="77777777" w:rsidR="00015E77" w:rsidRPr="002E2E06" w:rsidRDefault="00015E77" w:rsidP="00015E77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  <w:lang w:bidi="th"/>
                              </w:rPr>
                              <w:t>คณบดีคณะพยาบาล</w:t>
                            </w:r>
                            <w:r w:rsidRPr="002E2E06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  <w:lang w:bidi="th"/>
                              </w:rPr>
                              <w:t>ศาสตร์</w:t>
                            </w:r>
                          </w:p>
                          <w:p w14:paraId="616B6564" w14:textId="1B625F07" w:rsidR="00870F4D" w:rsidRPr="004A0A6B" w:rsidRDefault="00870F4D" w:rsidP="00015E77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0855B4F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7" type="#_x0000_t202" style="position:absolute;margin-left:-29.35pt;margin-top:19.65pt;width:263.85pt;height:325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" stroked="f">
                <v:textbox>
                  <w:txbxContent>
                    <w:p w14:paraId="362E9D0E" w14:textId="2C47D98E" w:rsidR="00015E77" w:rsidRPr="002E2E06" w:rsidRDefault="00015E77" w:rsidP="00015E77">
                      <w:pPr>
                        <w:tabs>
                          <w:tab w:val="left" w:pos="851"/>
                          <w:tab w:val="left" w:pos="1246"/>
                          <w:tab w:val="left" w:pos="1560"/>
                        </w:tabs>
                        <w:jc w:val="center"/>
                        <w:rPr>
                          <w:rFonts w:ascii="TH SarabunPSK" w:hAnsi="TH SarabunPSK" w:cs="TH SarabunPSK"/>
                          <w:color w:val="000000"/>
                          <w:sz w:val="32"/>
                          <w:szCs w:val="32"/>
                          <w:cs/>
                          <w:lang w:bidi="th"/>
                        </w:rPr>
                      </w:pPr>
                      <w:r w:rsidRPr="002E2E06">
                        <w:rPr>
                          <w:rFonts w:ascii="TH SarabunPSK" w:hAnsi="TH SarabunPSK" w:cs="TH SarabunPSK"/>
                          <w:color w:val="000000"/>
                          <w:sz w:val="32"/>
                          <w:szCs w:val="32"/>
                          <w:cs/>
                          <w:lang w:bidi="th"/>
                        </w:rPr>
                        <w:t>ความเห็น</w:t>
                      </w:r>
                      <w:r w:rsidR="00C13C91">
                        <w:rPr>
                          <w:rFonts w:ascii="TH SarabunPSK" w:hAnsi="TH SarabunPSK" w:cs="TH SarabunPSK" w:hint="cs"/>
                          <w:color w:val="000000"/>
                          <w:sz w:val="32"/>
                          <w:szCs w:val="32"/>
                          <w:cs/>
                          <w:lang w:bidi="th"/>
                        </w:rPr>
                        <w:t>รองคณบดี</w:t>
                      </w:r>
                    </w:p>
                    <w:p w14:paraId="663A9C18" w14:textId="77777777" w:rsidR="00870F4D" w:rsidRPr="002E2E06" w:rsidRDefault="00870F4D" w:rsidP="00870F4D">
                      <w:pPr>
                        <w:jc w:val="center"/>
                        <w:rPr>
                          <w:rFonts w:ascii="TH SarabunPSK" w:hAnsi="TH SarabunPSK" w:cs="TH SarabunPSK"/>
                          <w:color w:val="000000"/>
                          <w:sz w:val="32"/>
                          <w:szCs w:val="32"/>
                          <w:cs/>
                        </w:rPr>
                      </w:pPr>
                      <w:r w:rsidRPr="002E2E06">
                        <w:rPr>
                          <w:rFonts w:ascii="TH SarabunPSK" w:hAnsi="TH SarabunPSK" w:cs="TH SarabunPSK"/>
                          <w:color w:val="000000"/>
                          <w:sz w:val="32"/>
                          <w:szCs w:val="32"/>
                          <w:cs/>
                        </w:rPr>
                        <w:t>……………………………………….…………..…………………</w:t>
                      </w:r>
                    </w:p>
                    <w:p w14:paraId="71833E2D" w14:textId="77777777" w:rsidR="00870F4D" w:rsidRPr="002E2E06" w:rsidRDefault="00870F4D" w:rsidP="00870F4D">
                      <w:pPr>
                        <w:jc w:val="center"/>
                        <w:rPr>
                          <w:rFonts w:ascii="TH SarabunPSK" w:hAnsi="TH SarabunPSK" w:cs="TH SarabunPSK"/>
                          <w:color w:val="000000"/>
                          <w:sz w:val="32"/>
                          <w:szCs w:val="32"/>
                          <w:cs/>
                          <w:lang w:bidi="th"/>
                        </w:rPr>
                      </w:pPr>
                      <w:r w:rsidRPr="002E2E06">
                        <w:rPr>
                          <w:rFonts w:ascii="TH SarabunPSK" w:hAnsi="TH SarabunPSK" w:cs="TH SarabunPSK"/>
                          <w:color w:val="000000"/>
                          <w:sz w:val="32"/>
                          <w:szCs w:val="32"/>
                          <w:cs/>
                        </w:rPr>
                        <w:t>………………………………</w:t>
                      </w:r>
                      <w:r w:rsidRPr="002E2E06">
                        <w:rPr>
                          <w:rFonts w:ascii="TH SarabunPSK" w:hAnsi="TH SarabunPSK" w:cs="TH SarabunPSK" w:hint="cs"/>
                          <w:color w:val="000000"/>
                          <w:sz w:val="32"/>
                          <w:szCs w:val="32"/>
                          <w:cs/>
                        </w:rPr>
                        <w:t>...............</w:t>
                      </w:r>
                      <w:r w:rsidRPr="002E2E06">
                        <w:rPr>
                          <w:rFonts w:ascii="TH SarabunPSK" w:hAnsi="TH SarabunPSK" w:cs="TH SarabunPSK"/>
                          <w:color w:val="000000"/>
                          <w:sz w:val="32"/>
                          <w:szCs w:val="32"/>
                          <w:cs/>
                        </w:rPr>
                        <w:t>……..…………………</w:t>
                      </w:r>
                    </w:p>
                    <w:p w14:paraId="52F52F0B" w14:textId="77777777" w:rsidR="00870F4D" w:rsidRPr="002E2E06" w:rsidRDefault="00870F4D" w:rsidP="00870F4D">
                      <w:pPr>
                        <w:jc w:val="center"/>
                        <w:rPr>
                          <w:rFonts w:ascii="TH SarabunPSK" w:hAnsi="TH SarabunPSK" w:cs="TH SarabunPSK"/>
                          <w:color w:val="000000"/>
                          <w:sz w:val="32"/>
                          <w:szCs w:val="32"/>
                          <w:cs/>
                        </w:rPr>
                      </w:pPr>
                      <w:r w:rsidRPr="002E2E06">
                        <w:rPr>
                          <w:rFonts w:ascii="TH SarabunPSK" w:hAnsi="TH SarabunPSK" w:cs="TH SarabunPSK"/>
                          <w:color w:val="000000"/>
                          <w:sz w:val="32"/>
                          <w:szCs w:val="32"/>
                          <w:cs/>
                          <w:lang w:bidi="th"/>
                        </w:rPr>
                        <w:t>ลงนาม</w:t>
                      </w:r>
                      <w:r w:rsidRPr="002E2E06">
                        <w:rPr>
                          <w:rFonts w:ascii="TH SarabunPSK" w:hAnsi="TH SarabunPSK" w:cs="TH SarabunPSK"/>
                          <w:color w:val="000000"/>
                          <w:sz w:val="32"/>
                          <w:szCs w:val="32"/>
                          <w:cs/>
                        </w:rPr>
                        <w:t>……………….…………………….………………</w:t>
                      </w:r>
                    </w:p>
                    <w:p w14:paraId="231AAC03" w14:textId="7A812C6C" w:rsidR="00870F4D" w:rsidRPr="002E2E06" w:rsidRDefault="00870F4D" w:rsidP="00870F4D">
                      <w:pPr>
                        <w:jc w:val="center"/>
                        <w:rPr>
                          <w:rFonts w:ascii="TH SarabunPSK" w:hAnsi="TH SarabunPSK" w:cs="TH SarabunPSK"/>
                          <w:color w:val="000000"/>
                          <w:sz w:val="32"/>
                          <w:szCs w:val="32"/>
                          <w:cs/>
                        </w:rPr>
                      </w:pPr>
                      <w:r w:rsidRPr="002E2E06">
                        <w:rPr>
                          <w:rFonts w:ascii="TH SarabunPSK" w:hAnsi="TH SarabunPSK" w:cs="TH SarabunPSK"/>
                          <w:color w:val="000000"/>
                          <w:sz w:val="32"/>
                          <w:szCs w:val="32"/>
                          <w:cs/>
                        </w:rPr>
                        <w:t>(</w:t>
                      </w:r>
                      <w:r w:rsidR="00C13C91">
                        <w:rPr>
                          <w:rFonts w:ascii="TH SarabunPSK" w:hAnsi="TH SarabunPSK" w:cs="TH SarabunPSK"/>
                          <w:color w:val="000000"/>
                          <w:sz w:val="32"/>
                          <w:szCs w:val="32"/>
                          <w:cs/>
                          <w:lang w:bidi="th"/>
                        </w:rPr>
                        <w:t>ผ</w:t>
                      </w:r>
                      <w:r w:rsidR="00C13C91">
                        <w:rPr>
                          <w:rFonts w:ascii="TH SarabunPSK" w:hAnsi="TH SarabunPSK" w:cs="TH SarabunPSK" w:hint="cs"/>
                          <w:color w:val="000000"/>
                          <w:sz w:val="32"/>
                          <w:szCs w:val="32"/>
                          <w:cs/>
                          <w:lang w:bidi="th"/>
                        </w:rPr>
                        <w:t>ู้ช่วยศาสตราจารย์ ดร.</w:t>
                      </w:r>
                      <w:r w:rsidR="001D1908">
                        <w:rPr>
                          <w:rFonts w:ascii="TH SarabunPSK" w:hAnsi="TH SarabunPSK" w:cs="TH SarabunPSK" w:hint="cs"/>
                          <w:color w:val="000000"/>
                          <w:sz w:val="32"/>
                          <w:szCs w:val="32"/>
                          <w:cs/>
                          <w:lang w:val="en-US"/>
                        </w:rPr>
                        <w:t>ณิชกานต์ ทรงไทย</w:t>
                      </w:r>
                      <w:r w:rsidRPr="002E2E06">
                        <w:rPr>
                          <w:rFonts w:ascii="TH SarabunPSK" w:hAnsi="TH SarabunPSK" w:cs="TH SarabunPSK"/>
                          <w:color w:val="000000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45BFFBC8" w14:textId="370D847E" w:rsidR="00015E77" w:rsidRPr="002E2E06" w:rsidRDefault="00C13C91" w:rsidP="00015E77">
                      <w:pPr>
                        <w:jc w:val="center"/>
                        <w:rPr>
                          <w:rFonts w:ascii="TH SarabunPSK" w:hAnsi="TH SarabunPSK" w:cs="TH SarabunPSK"/>
                          <w:color w:val="000000"/>
                          <w:sz w:val="32"/>
                          <w:szCs w:val="32"/>
                          <w:cs/>
                          <w:lang w:bidi="th"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000000"/>
                          <w:sz w:val="32"/>
                          <w:szCs w:val="32"/>
                          <w:cs/>
                          <w:lang w:bidi="th"/>
                        </w:rPr>
                        <w:t>รองคณบดีฝ่าย</w:t>
                      </w:r>
                      <w:r w:rsidR="001D1908">
                        <w:rPr>
                          <w:rFonts w:ascii="TH SarabunPSK" w:hAnsi="TH SarabunPSK" w:cs="TH SarabunPSK" w:hint="cs"/>
                          <w:color w:val="000000"/>
                          <w:sz w:val="32"/>
                          <w:szCs w:val="32"/>
                          <w:cs/>
                          <w:lang w:bidi="th"/>
                        </w:rPr>
                        <w:t>วิชาการ วิจัยและนวัตกรรม</w:t>
                      </w:r>
                    </w:p>
                    <w:p w14:paraId="7C2ED028" w14:textId="77777777" w:rsidR="00870F4D" w:rsidRPr="002E2E06" w:rsidRDefault="00870F4D" w:rsidP="00870F4D">
                      <w:pPr>
                        <w:jc w:val="center"/>
                        <w:rPr>
                          <w:rFonts w:ascii="TH SarabunPSK" w:hAnsi="TH SarabunPSK" w:cs="TH SarabunPSK"/>
                          <w:color w:val="000000"/>
                          <w:sz w:val="32"/>
                          <w:szCs w:val="32"/>
                          <w:cs/>
                          <w:lang w:bidi="th"/>
                        </w:rPr>
                      </w:pPr>
                    </w:p>
                    <w:p w14:paraId="2AF48DE9" w14:textId="77777777" w:rsidR="00870F4D" w:rsidRPr="002E2E06" w:rsidRDefault="00870F4D" w:rsidP="00870F4D">
                      <w:pPr>
                        <w:jc w:val="center"/>
                        <w:rPr>
                          <w:rFonts w:ascii="TH SarabunPSK" w:hAnsi="TH SarabunPSK" w:cs="TH SarabunPSK"/>
                          <w:color w:val="000000"/>
                          <w:sz w:val="32"/>
                          <w:szCs w:val="32"/>
                          <w:cs/>
                          <w:lang w:bidi="th"/>
                        </w:rPr>
                      </w:pPr>
                      <w:r w:rsidRPr="002E2E06">
                        <w:rPr>
                          <w:rFonts w:ascii="TH SarabunPSK" w:hAnsi="TH SarabunPSK" w:cs="TH SarabunPSK"/>
                          <w:color w:val="000000"/>
                          <w:sz w:val="32"/>
                          <w:szCs w:val="32"/>
                          <w:cs/>
                          <w:lang w:bidi="th"/>
                        </w:rPr>
                        <w:t>ความเห็นคณบดี</w:t>
                      </w:r>
                    </w:p>
                    <w:p w14:paraId="02F4F565" w14:textId="77777777" w:rsidR="00870F4D" w:rsidRPr="002E2E06" w:rsidRDefault="00870F4D" w:rsidP="00870F4D">
                      <w:pPr>
                        <w:jc w:val="center"/>
                        <w:rPr>
                          <w:rFonts w:ascii="TH SarabunPSK" w:hAnsi="TH SarabunPSK" w:cs="TH SarabunPSK"/>
                          <w:color w:val="000000"/>
                          <w:sz w:val="32"/>
                          <w:szCs w:val="32"/>
                          <w:cs/>
                          <w:lang w:bidi="th"/>
                        </w:rPr>
                      </w:pPr>
                      <w:r w:rsidRPr="002E2E06">
                        <w:rPr>
                          <w:rFonts w:ascii="TH SarabunPSK" w:hAnsi="TH SarabunPSK" w:cs="TH SarabunPSK"/>
                          <w:color w:val="000000"/>
                          <w:sz w:val="32"/>
                          <w:szCs w:val="32"/>
                          <w:cs/>
                        </w:rPr>
                        <w:t>…….……………………………</w:t>
                      </w:r>
                      <w:r w:rsidRPr="002E2E06">
                        <w:rPr>
                          <w:rFonts w:ascii="TH SarabunPSK" w:hAnsi="TH SarabunPSK" w:cs="TH SarabunPSK" w:hint="cs"/>
                          <w:color w:val="000000"/>
                          <w:sz w:val="32"/>
                          <w:szCs w:val="32"/>
                          <w:cs/>
                        </w:rPr>
                        <w:t>...........................................</w:t>
                      </w:r>
                    </w:p>
                    <w:p w14:paraId="0A76DDB1" w14:textId="77777777" w:rsidR="00870F4D" w:rsidRPr="002E2E06" w:rsidRDefault="00870F4D" w:rsidP="00870F4D">
                      <w:pPr>
                        <w:jc w:val="center"/>
                        <w:rPr>
                          <w:rFonts w:ascii="TH SarabunPSK" w:hAnsi="TH SarabunPSK" w:cs="TH SarabunPSK"/>
                          <w:color w:val="000000"/>
                          <w:sz w:val="32"/>
                          <w:szCs w:val="32"/>
                          <w:cs/>
                          <w:lang w:bidi="th"/>
                        </w:rPr>
                      </w:pPr>
                      <w:r w:rsidRPr="002E2E06">
                        <w:rPr>
                          <w:rFonts w:ascii="TH SarabunPSK" w:hAnsi="TH SarabunPSK" w:cs="TH SarabunPSK"/>
                          <w:color w:val="000000"/>
                          <w:sz w:val="32"/>
                          <w:szCs w:val="32"/>
                          <w:cs/>
                        </w:rPr>
                        <w:t>…………………..………………………</w:t>
                      </w:r>
                      <w:r w:rsidRPr="002E2E06">
                        <w:rPr>
                          <w:rFonts w:ascii="TH SarabunPSK" w:hAnsi="TH SarabunPSK" w:cs="TH SarabunPSK" w:hint="cs"/>
                          <w:color w:val="000000"/>
                          <w:sz w:val="32"/>
                          <w:szCs w:val="32"/>
                          <w:cs/>
                        </w:rPr>
                        <w:t>.....</w:t>
                      </w:r>
                      <w:r w:rsidRPr="002E2E06">
                        <w:rPr>
                          <w:rFonts w:ascii="TH SarabunPSK" w:hAnsi="TH SarabunPSK" w:cs="TH SarabunPSK"/>
                          <w:color w:val="000000"/>
                          <w:sz w:val="32"/>
                          <w:szCs w:val="32"/>
                          <w:cs/>
                        </w:rPr>
                        <w:t>……..…………………</w:t>
                      </w:r>
                    </w:p>
                    <w:p w14:paraId="0D23730C" w14:textId="77777777" w:rsidR="00870F4D" w:rsidRPr="002E2E06" w:rsidRDefault="00870F4D" w:rsidP="00870F4D">
                      <w:pPr>
                        <w:jc w:val="center"/>
                        <w:rPr>
                          <w:rFonts w:ascii="TH SarabunPSK" w:hAnsi="TH SarabunPSK" w:cs="TH SarabunPSK"/>
                          <w:color w:val="000000"/>
                          <w:sz w:val="32"/>
                          <w:szCs w:val="32"/>
                          <w:cs/>
                        </w:rPr>
                      </w:pPr>
                      <w:r w:rsidRPr="002E2E06">
                        <w:rPr>
                          <w:rFonts w:ascii="TH SarabunPSK" w:hAnsi="TH SarabunPSK" w:cs="TH SarabunPSK"/>
                          <w:color w:val="000000"/>
                          <w:sz w:val="32"/>
                          <w:szCs w:val="32"/>
                          <w:cs/>
                          <w:lang w:bidi="th"/>
                        </w:rPr>
                        <w:t>ลงนาม</w:t>
                      </w:r>
                      <w:r w:rsidRPr="002E2E06">
                        <w:rPr>
                          <w:rFonts w:ascii="TH SarabunPSK" w:hAnsi="TH SarabunPSK" w:cs="TH SarabunPSK"/>
                          <w:color w:val="000000"/>
                          <w:sz w:val="32"/>
                          <w:szCs w:val="32"/>
                          <w:cs/>
                        </w:rPr>
                        <w:t>………………………………………………..……</w:t>
                      </w:r>
                    </w:p>
                    <w:p w14:paraId="2401501E" w14:textId="04162261" w:rsidR="00870F4D" w:rsidRPr="002E2E06" w:rsidRDefault="00870F4D" w:rsidP="00870F4D">
                      <w:pPr>
                        <w:jc w:val="center"/>
                        <w:rPr>
                          <w:rFonts w:ascii="TH SarabunPSK" w:hAnsi="TH SarabunPSK" w:cs="TH SarabunPSK"/>
                          <w:color w:val="000000"/>
                          <w:sz w:val="32"/>
                          <w:szCs w:val="32"/>
                          <w:cs/>
                        </w:rPr>
                      </w:pPr>
                      <w:r w:rsidRPr="002E2E06">
                        <w:rPr>
                          <w:rFonts w:ascii="TH SarabunPSK" w:hAnsi="TH SarabunPSK" w:cs="TH SarabunPSK"/>
                          <w:color w:val="000000"/>
                          <w:sz w:val="32"/>
                          <w:szCs w:val="32"/>
                          <w:cs/>
                        </w:rPr>
                        <w:t>(</w:t>
                      </w:r>
                      <w:r w:rsidR="001D1908">
                        <w:rPr>
                          <w:rFonts w:ascii="TH SarabunPSK" w:hAnsi="TH SarabunPSK" w:cs="TH SarabunPSK"/>
                          <w:color w:val="000000"/>
                          <w:sz w:val="32"/>
                          <w:szCs w:val="32"/>
                          <w:cs/>
                          <w:lang w:bidi="th"/>
                        </w:rPr>
                        <w:t>ผ</w:t>
                      </w:r>
                      <w:r w:rsidR="001D1908">
                        <w:rPr>
                          <w:rFonts w:ascii="TH SarabunPSK" w:hAnsi="TH SarabunPSK" w:cs="TH SarabunPSK" w:hint="cs"/>
                          <w:color w:val="000000"/>
                          <w:sz w:val="32"/>
                          <w:szCs w:val="32"/>
                          <w:cs/>
                          <w:lang w:bidi="th"/>
                        </w:rPr>
                        <w:t>ู้ช่วยศาสตราจารย์ ดร.อุไรวรรณ ชัยชนะวิโรจน์</w:t>
                      </w:r>
                      <w:r w:rsidRPr="002E2E06">
                        <w:rPr>
                          <w:rFonts w:ascii="TH SarabunPSK" w:hAnsi="TH SarabunPSK" w:cs="TH SarabunPSK" w:hint="cs"/>
                          <w:color w:val="000000"/>
                          <w:sz w:val="32"/>
                          <w:szCs w:val="32"/>
                          <w:cs/>
                        </w:rPr>
                        <w:t xml:space="preserve">)                                       </w:t>
                      </w:r>
                    </w:p>
                    <w:p w14:paraId="27E453CE" w14:textId="77777777" w:rsidR="00015E77" w:rsidRPr="002E2E06" w:rsidRDefault="00015E77" w:rsidP="00015E77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  <w:lang w:bidi="th"/>
                        </w:rPr>
                        <w:t>คณบดีคณะพยาบาล</w:t>
                      </w:r>
                      <w:r w:rsidRPr="002E2E06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  <w:lang w:bidi="th"/>
                        </w:rPr>
                        <w:t>ศาสตร์</w:t>
                      </w:r>
                    </w:p>
                    <w:p w14:paraId="616B6564" w14:textId="1B625F07" w:rsidR="00870F4D" w:rsidRPr="004A0A6B" w:rsidRDefault="00870F4D" w:rsidP="00015E77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4B0DCC" w:rsidSect="00E605E8">
      <w:headerReference w:type="default" r:id="rId9"/>
      <w:pgSz w:w="12240" w:h="15840"/>
      <w:pgMar w:top="1418" w:right="1134" w:bottom="1134" w:left="1701" w:header="272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21D302" w14:textId="77777777" w:rsidR="00763BCB" w:rsidRDefault="00763BCB">
      <w:pPr>
        <w:spacing w:line="240" w:lineRule="auto"/>
        <w:rPr>
          <w:cs/>
          <w:lang w:bidi="th"/>
        </w:rPr>
      </w:pPr>
      <w:r>
        <w:separator/>
      </w:r>
    </w:p>
  </w:endnote>
  <w:endnote w:type="continuationSeparator" w:id="0">
    <w:p w14:paraId="6A8A4060" w14:textId="77777777" w:rsidR="00763BCB" w:rsidRDefault="00763BCB">
      <w:pPr>
        <w:spacing w:line="240" w:lineRule="auto"/>
        <w:rPr>
          <w:cs/>
          <w:lang w:bidi="th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142A51" w14:textId="77777777" w:rsidR="00763BCB" w:rsidRDefault="00763BCB">
      <w:pPr>
        <w:spacing w:line="240" w:lineRule="auto"/>
        <w:rPr>
          <w:cs/>
          <w:lang w:bidi="th"/>
        </w:rPr>
      </w:pPr>
      <w:r>
        <w:separator/>
      </w:r>
    </w:p>
  </w:footnote>
  <w:footnote w:type="continuationSeparator" w:id="0">
    <w:p w14:paraId="0DA1A722" w14:textId="77777777" w:rsidR="00763BCB" w:rsidRDefault="00763BCB">
      <w:pPr>
        <w:spacing w:line="240" w:lineRule="auto"/>
        <w:rPr>
          <w:cs/>
          <w:lang w:bidi="th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00D9F9" w14:textId="77777777" w:rsidR="00785D92" w:rsidRDefault="00785D92">
    <w:pPr>
      <w:jc w:val="right"/>
      <w:rPr>
        <w:rFonts w:ascii="TH SarabunPSK" w:eastAsia="TH SarabunPSK" w:hAnsi="TH SarabunPSK" w:cs="TH SarabunPSK"/>
        <w:sz w:val="32"/>
        <w:szCs w:val="32"/>
        <w:cs/>
        <w:lang w:bidi="th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4C699F"/>
    <w:multiLevelType w:val="multilevel"/>
    <w:tmpl w:val="8728A38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4056730B"/>
    <w:multiLevelType w:val="hybridMultilevel"/>
    <w:tmpl w:val="2B026724"/>
    <w:lvl w:ilvl="0" w:tplc="96362184"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523B0F"/>
    <w:multiLevelType w:val="hybridMultilevel"/>
    <w:tmpl w:val="64FEDD5A"/>
    <w:lvl w:ilvl="0" w:tplc="16726A3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D92"/>
    <w:rsid w:val="00000666"/>
    <w:rsid w:val="00011807"/>
    <w:rsid w:val="00013824"/>
    <w:rsid w:val="000145D2"/>
    <w:rsid w:val="00015E77"/>
    <w:rsid w:val="000238AB"/>
    <w:rsid w:val="000348E1"/>
    <w:rsid w:val="00034E04"/>
    <w:rsid w:val="00037732"/>
    <w:rsid w:val="0004009C"/>
    <w:rsid w:val="0004579A"/>
    <w:rsid w:val="00052FDE"/>
    <w:rsid w:val="000530B3"/>
    <w:rsid w:val="000570FC"/>
    <w:rsid w:val="00061B57"/>
    <w:rsid w:val="000640EE"/>
    <w:rsid w:val="00081A2D"/>
    <w:rsid w:val="0008298D"/>
    <w:rsid w:val="00083AE6"/>
    <w:rsid w:val="00084CE8"/>
    <w:rsid w:val="000A2CE9"/>
    <w:rsid w:val="000A7991"/>
    <w:rsid w:val="000B462A"/>
    <w:rsid w:val="000B5AD4"/>
    <w:rsid w:val="000B63F4"/>
    <w:rsid w:val="000B6EC7"/>
    <w:rsid w:val="000B7A29"/>
    <w:rsid w:val="000C2270"/>
    <w:rsid w:val="000C3FD1"/>
    <w:rsid w:val="000C5BD3"/>
    <w:rsid w:val="000D0AD2"/>
    <w:rsid w:val="000D3B0E"/>
    <w:rsid w:val="000D48D9"/>
    <w:rsid w:val="000D4964"/>
    <w:rsid w:val="000E5802"/>
    <w:rsid w:val="000F1228"/>
    <w:rsid w:val="000F129E"/>
    <w:rsid w:val="000F2024"/>
    <w:rsid w:val="000F2A94"/>
    <w:rsid w:val="000F310F"/>
    <w:rsid w:val="000F6A1C"/>
    <w:rsid w:val="0010401E"/>
    <w:rsid w:val="001054F6"/>
    <w:rsid w:val="00105C40"/>
    <w:rsid w:val="00112493"/>
    <w:rsid w:val="00113DBA"/>
    <w:rsid w:val="00120F70"/>
    <w:rsid w:val="00130F84"/>
    <w:rsid w:val="001365F4"/>
    <w:rsid w:val="00143FFE"/>
    <w:rsid w:val="001446F1"/>
    <w:rsid w:val="00144ED5"/>
    <w:rsid w:val="00147C9E"/>
    <w:rsid w:val="00153646"/>
    <w:rsid w:val="00153C39"/>
    <w:rsid w:val="00154949"/>
    <w:rsid w:val="0015720C"/>
    <w:rsid w:val="001646D4"/>
    <w:rsid w:val="001711B3"/>
    <w:rsid w:val="001735F2"/>
    <w:rsid w:val="001743C9"/>
    <w:rsid w:val="00177752"/>
    <w:rsid w:val="0018405D"/>
    <w:rsid w:val="001A4FEE"/>
    <w:rsid w:val="001B2915"/>
    <w:rsid w:val="001B3F58"/>
    <w:rsid w:val="001B6D65"/>
    <w:rsid w:val="001C5496"/>
    <w:rsid w:val="001C7EA7"/>
    <w:rsid w:val="001D14BD"/>
    <w:rsid w:val="001D1908"/>
    <w:rsid w:val="001E6948"/>
    <w:rsid w:val="001E79CB"/>
    <w:rsid w:val="001F3778"/>
    <w:rsid w:val="001F505F"/>
    <w:rsid w:val="001F5AD7"/>
    <w:rsid w:val="001F643E"/>
    <w:rsid w:val="002047EC"/>
    <w:rsid w:val="002111DE"/>
    <w:rsid w:val="0021347E"/>
    <w:rsid w:val="002208DB"/>
    <w:rsid w:val="00220C8F"/>
    <w:rsid w:val="00230141"/>
    <w:rsid w:val="00231A72"/>
    <w:rsid w:val="002541C4"/>
    <w:rsid w:val="00255C2A"/>
    <w:rsid w:val="002569FB"/>
    <w:rsid w:val="00257E5A"/>
    <w:rsid w:val="002608AE"/>
    <w:rsid w:val="002616BF"/>
    <w:rsid w:val="002656D8"/>
    <w:rsid w:val="002676EB"/>
    <w:rsid w:val="00273663"/>
    <w:rsid w:val="0028110A"/>
    <w:rsid w:val="00282AC9"/>
    <w:rsid w:val="0029162D"/>
    <w:rsid w:val="002931B4"/>
    <w:rsid w:val="0029585F"/>
    <w:rsid w:val="00295DD0"/>
    <w:rsid w:val="00296641"/>
    <w:rsid w:val="002A1F40"/>
    <w:rsid w:val="002A5C6F"/>
    <w:rsid w:val="002A7CDF"/>
    <w:rsid w:val="002B7284"/>
    <w:rsid w:val="002C3126"/>
    <w:rsid w:val="002D0B70"/>
    <w:rsid w:val="002D225C"/>
    <w:rsid w:val="002F0762"/>
    <w:rsid w:val="002F0F56"/>
    <w:rsid w:val="002F310B"/>
    <w:rsid w:val="00322299"/>
    <w:rsid w:val="003269FF"/>
    <w:rsid w:val="00332268"/>
    <w:rsid w:val="0033296E"/>
    <w:rsid w:val="00343145"/>
    <w:rsid w:val="003457C9"/>
    <w:rsid w:val="0035335F"/>
    <w:rsid w:val="0035367E"/>
    <w:rsid w:val="00353F43"/>
    <w:rsid w:val="00363A5B"/>
    <w:rsid w:val="003650D0"/>
    <w:rsid w:val="0037002D"/>
    <w:rsid w:val="00371E34"/>
    <w:rsid w:val="00372F3D"/>
    <w:rsid w:val="00386757"/>
    <w:rsid w:val="00387147"/>
    <w:rsid w:val="003A3907"/>
    <w:rsid w:val="003A4230"/>
    <w:rsid w:val="003B38D3"/>
    <w:rsid w:val="003B7931"/>
    <w:rsid w:val="003D2294"/>
    <w:rsid w:val="003D65C9"/>
    <w:rsid w:val="003E1FA2"/>
    <w:rsid w:val="003E74E2"/>
    <w:rsid w:val="003F0498"/>
    <w:rsid w:val="003F7C45"/>
    <w:rsid w:val="00400272"/>
    <w:rsid w:val="004052F4"/>
    <w:rsid w:val="004076A8"/>
    <w:rsid w:val="00410571"/>
    <w:rsid w:val="00417314"/>
    <w:rsid w:val="004245F7"/>
    <w:rsid w:val="0042463F"/>
    <w:rsid w:val="00426343"/>
    <w:rsid w:val="00431AAC"/>
    <w:rsid w:val="00435205"/>
    <w:rsid w:val="00436F5A"/>
    <w:rsid w:val="00437BF9"/>
    <w:rsid w:val="00440192"/>
    <w:rsid w:val="00441ED0"/>
    <w:rsid w:val="00445903"/>
    <w:rsid w:val="004567B7"/>
    <w:rsid w:val="004621F5"/>
    <w:rsid w:val="0046316F"/>
    <w:rsid w:val="004660F0"/>
    <w:rsid w:val="00471D27"/>
    <w:rsid w:val="00472D38"/>
    <w:rsid w:val="00475C2A"/>
    <w:rsid w:val="00477375"/>
    <w:rsid w:val="00490A59"/>
    <w:rsid w:val="00491B3B"/>
    <w:rsid w:val="00493A26"/>
    <w:rsid w:val="004B0A3E"/>
    <w:rsid w:val="004B0DCC"/>
    <w:rsid w:val="004B41BF"/>
    <w:rsid w:val="004C19FD"/>
    <w:rsid w:val="004C3AD4"/>
    <w:rsid w:val="004C48CB"/>
    <w:rsid w:val="004D3F3C"/>
    <w:rsid w:val="004D5F17"/>
    <w:rsid w:val="004E1E1A"/>
    <w:rsid w:val="004E3264"/>
    <w:rsid w:val="004F535F"/>
    <w:rsid w:val="0050046E"/>
    <w:rsid w:val="00501E9D"/>
    <w:rsid w:val="00505845"/>
    <w:rsid w:val="00506EEA"/>
    <w:rsid w:val="00507289"/>
    <w:rsid w:val="005119BE"/>
    <w:rsid w:val="0051460C"/>
    <w:rsid w:val="005173C3"/>
    <w:rsid w:val="00525DDA"/>
    <w:rsid w:val="00534342"/>
    <w:rsid w:val="00534A9B"/>
    <w:rsid w:val="00535EB9"/>
    <w:rsid w:val="00536030"/>
    <w:rsid w:val="0054737B"/>
    <w:rsid w:val="00550A07"/>
    <w:rsid w:val="00555C52"/>
    <w:rsid w:val="0055675C"/>
    <w:rsid w:val="00560592"/>
    <w:rsid w:val="00563B88"/>
    <w:rsid w:val="00574A9C"/>
    <w:rsid w:val="00576937"/>
    <w:rsid w:val="005958AC"/>
    <w:rsid w:val="005B0423"/>
    <w:rsid w:val="005B092B"/>
    <w:rsid w:val="005B0FC8"/>
    <w:rsid w:val="005B3EBB"/>
    <w:rsid w:val="005B7AD1"/>
    <w:rsid w:val="005C16AC"/>
    <w:rsid w:val="005D41FC"/>
    <w:rsid w:val="005D64C8"/>
    <w:rsid w:val="005D658D"/>
    <w:rsid w:val="005E3252"/>
    <w:rsid w:val="005E5E51"/>
    <w:rsid w:val="005F1D2A"/>
    <w:rsid w:val="005F3570"/>
    <w:rsid w:val="006060B0"/>
    <w:rsid w:val="0061004E"/>
    <w:rsid w:val="00611179"/>
    <w:rsid w:val="00617477"/>
    <w:rsid w:val="00624EED"/>
    <w:rsid w:val="00650A7F"/>
    <w:rsid w:val="00650EA3"/>
    <w:rsid w:val="0065234C"/>
    <w:rsid w:val="00652E71"/>
    <w:rsid w:val="0065455F"/>
    <w:rsid w:val="00654DDE"/>
    <w:rsid w:val="00660F8D"/>
    <w:rsid w:val="006915D3"/>
    <w:rsid w:val="00692125"/>
    <w:rsid w:val="00696506"/>
    <w:rsid w:val="006A1BEF"/>
    <w:rsid w:val="006A3082"/>
    <w:rsid w:val="006B5886"/>
    <w:rsid w:val="006B777B"/>
    <w:rsid w:val="006C2BA1"/>
    <w:rsid w:val="006C67EB"/>
    <w:rsid w:val="006D5115"/>
    <w:rsid w:val="006E36D2"/>
    <w:rsid w:val="006E42D0"/>
    <w:rsid w:val="006E7ACF"/>
    <w:rsid w:val="006F6588"/>
    <w:rsid w:val="00715AD3"/>
    <w:rsid w:val="00717BCC"/>
    <w:rsid w:val="00720C83"/>
    <w:rsid w:val="00734AD0"/>
    <w:rsid w:val="00735FC8"/>
    <w:rsid w:val="00744972"/>
    <w:rsid w:val="00744DA7"/>
    <w:rsid w:val="00744EB4"/>
    <w:rsid w:val="007522BE"/>
    <w:rsid w:val="00762739"/>
    <w:rsid w:val="00763BCB"/>
    <w:rsid w:val="00770605"/>
    <w:rsid w:val="00772C9C"/>
    <w:rsid w:val="00776A9D"/>
    <w:rsid w:val="00776EE4"/>
    <w:rsid w:val="0077772D"/>
    <w:rsid w:val="00781C2D"/>
    <w:rsid w:val="00782C1E"/>
    <w:rsid w:val="00784822"/>
    <w:rsid w:val="00784A58"/>
    <w:rsid w:val="00785D92"/>
    <w:rsid w:val="00790608"/>
    <w:rsid w:val="00792B80"/>
    <w:rsid w:val="00794EF8"/>
    <w:rsid w:val="007A50C1"/>
    <w:rsid w:val="007D077F"/>
    <w:rsid w:val="007D1FCF"/>
    <w:rsid w:val="007D22D4"/>
    <w:rsid w:val="007D49DD"/>
    <w:rsid w:val="007D5499"/>
    <w:rsid w:val="007E0433"/>
    <w:rsid w:val="007E6289"/>
    <w:rsid w:val="007F2B76"/>
    <w:rsid w:val="007F389A"/>
    <w:rsid w:val="007F6C0B"/>
    <w:rsid w:val="00801C5F"/>
    <w:rsid w:val="00806B6E"/>
    <w:rsid w:val="0081109D"/>
    <w:rsid w:val="00822E40"/>
    <w:rsid w:val="00823556"/>
    <w:rsid w:val="008250D5"/>
    <w:rsid w:val="0082583E"/>
    <w:rsid w:val="008266A2"/>
    <w:rsid w:val="00844336"/>
    <w:rsid w:val="00846B66"/>
    <w:rsid w:val="00847113"/>
    <w:rsid w:val="00853804"/>
    <w:rsid w:val="00854485"/>
    <w:rsid w:val="00860842"/>
    <w:rsid w:val="00865C89"/>
    <w:rsid w:val="00870F4D"/>
    <w:rsid w:val="00876135"/>
    <w:rsid w:val="00876471"/>
    <w:rsid w:val="00881647"/>
    <w:rsid w:val="00887BA1"/>
    <w:rsid w:val="008906C8"/>
    <w:rsid w:val="00891767"/>
    <w:rsid w:val="008932B5"/>
    <w:rsid w:val="008A6354"/>
    <w:rsid w:val="008B3D99"/>
    <w:rsid w:val="008C0EE3"/>
    <w:rsid w:val="008E25EF"/>
    <w:rsid w:val="008E5B0E"/>
    <w:rsid w:val="008E6463"/>
    <w:rsid w:val="008F0D95"/>
    <w:rsid w:val="009022E2"/>
    <w:rsid w:val="00902CF2"/>
    <w:rsid w:val="00907CD5"/>
    <w:rsid w:val="0092098E"/>
    <w:rsid w:val="00925339"/>
    <w:rsid w:val="009267D8"/>
    <w:rsid w:val="00931490"/>
    <w:rsid w:val="00934955"/>
    <w:rsid w:val="009375B1"/>
    <w:rsid w:val="00950952"/>
    <w:rsid w:val="009517CC"/>
    <w:rsid w:val="009627AD"/>
    <w:rsid w:val="0096416E"/>
    <w:rsid w:val="0096561B"/>
    <w:rsid w:val="00967B76"/>
    <w:rsid w:val="00973217"/>
    <w:rsid w:val="00976DE5"/>
    <w:rsid w:val="0097765D"/>
    <w:rsid w:val="009810CF"/>
    <w:rsid w:val="00985B32"/>
    <w:rsid w:val="00992B3C"/>
    <w:rsid w:val="00994443"/>
    <w:rsid w:val="009950E5"/>
    <w:rsid w:val="009A152F"/>
    <w:rsid w:val="009A3627"/>
    <w:rsid w:val="009B5225"/>
    <w:rsid w:val="009B7788"/>
    <w:rsid w:val="009C2DF5"/>
    <w:rsid w:val="009D0285"/>
    <w:rsid w:val="009D2423"/>
    <w:rsid w:val="009E0D07"/>
    <w:rsid w:val="009E2AA5"/>
    <w:rsid w:val="009E6D87"/>
    <w:rsid w:val="009F01F1"/>
    <w:rsid w:val="009F164A"/>
    <w:rsid w:val="009F2763"/>
    <w:rsid w:val="009F3262"/>
    <w:rsid w:val="00A067A3"/>
    <w:rsid w:val="00A11368"/>
    <w:rsid w:val="00A149AB"/>
    <w:rsid w:val="00A16DD0"/>
    <w:rsid w:val="00A21CB8"/>
    <w:rsid w:val="00A2331F"/>
    <w:rsid w:val="00A23565"/>
    <w:rsid w:val="00A31BBF"/>
    <w:rsid w:val="00A34F11"/>
    <w:rsid w:val="00A41D81"/>
    <w:rsid w:val="00A52ED3"/>
    <w:rsid w:val="00A732B3"/>
    <w:rsid w:val="00A73FBE"/>
    <w:rsid w:val="00A74F23"/>
    <w:rsid w:val="00A81242"/>
    <w:rsid w:val="00AA594C"/>
    <w:rsid w:val="00AB0257"/>
    <w:rsid w:val="00AB1AA8"/>
    <w:rsid w:val="00AB2D52"/>
    <w:rsid w:val="00AB65D1"/>
    <w:rsid w:val="00AC0C61"/>
    <w:rsid w:val="00AC0D0B"/>
    <w:rsid w:val="00AC0E3B"/>
    <w:rsid w:val="00AD036B"/>
    <w:rsid w:val="00AE4BAD"/>
    <w:rsid w:val="00AF4FC2"/>
    <w:rsid w:val="00B007EC"/>
    <w:rsid w:val="00B11F16"/>
    <w:rsid w:val="00B13962"/>
    <w:rsid w:val="00B264EA"/>
    <w:rsid w:val="00B442AF"/>
    <w:rsid w:val="00B449D6"/>
    <w:rsid w:val="00B527E6"/>
    <w:rsid w:val="00B549B8"/>
    <w:rsid w:val="00B566FE"/>
    <w:rsid w:val="00B56FEC"/>
    <w:rsid w:val="00B572F9"/>
    <w:rsid w:val="00B63ED4"/>
    <w:rsid w:val="00B66CA4"/>
    <w:rsid w:val="00B71C3E"/>
    <w:rsid w:val="00B80583"/>
    <w:rsid w:val="00B80884"/>
    <w:rsid w:val="00B83B0B"/>
    <w:rsid w:val="00B87D22"/>
    <w:rsid w:val="00B918F5"/>
    <w:rsid w:val="00B95B9F"/>
    <w:rsid w:val="00BC2ECC"/>
    <w:rsid w:val="00BC5AD5"/>
    <w:rsid w:val="00BC786D"/>
    <w:rsid w:val="00BD2469"/>
    <w:rsid w:val="00BD2931"/>
    <w:rsid w:val="00BD6817"/>
    <w:rsid w:val="00BD78AE"/>
    <w:rsid w:val="00BD7D3D"/>
    <w:rsid w:val="00BF021E"/>
    <w:rsid w:val="00BF2776"/>
    <w:rsid w:val="00BF55BB"/>
    <w:rsid w:val="00C0330B"/>
    <w:rsid w:val="00C03723"/>
    <w:rsid w:val="00C06816"/>
    <w:rsid w:val="00C12058"/>
    <w:rsid w:val="00C13C91"/>
    <w:rsid w:val="00C1553A"/>
    <w:rsid w:val="00C211FA"/>
    <w:rsid w:val="00C239D8"/>
    <w:rsid w:val="00C24219"/>
    <w:rsid w:val="00C35C2F"/>
    <w:rsid w:val="00C363DE"/>
    <w:rsid w:val="00C43CFA"/>
    <w:rsid w:val="00C537C9"/>
    <w:rsid w:val="00C61116"/>
    <w:rsid w:val="00C6426C"/>
    <w:rsid w:val="00C648D8"/>
    <w:rsid w:val="00C70ED0"/>
    <w:rsid w:val="00C7689B"/>
    <w:rsid w:val="00C81D0F"/>
    <w:rsid w:val="00C82378"/>
    <w:rsid w:val="00CA01CE"/>
    <w:rsid w:val="00CC10F4"/>
    <w:rsid w:val="00CD03F9"/>
    <w:rsid w:val="00CD2B05"/>
    <w:rsid w:val="00CD372E"/>
    <w:rsid w:val="00CD7679"/>
    <w:rsid w:val="00CE5441"/>
    <w:rsid w:val="00CE6018"/>
    <w:rsid w:val="00CF2050"/>
    <w:rsid w:val="00CF7B19"/>
    <w:rsid w:val="00D07D3A"/>
    <w:rsid w:val="00D13F82"/>
    <w:rsid w:val="00D40E91"/>
    <w:rsid w:val="00D4144A"/>
    <w:rsid w:val="00D56EC2"/>
    <w:rsid w:val="00D57C80"/>
    <w:rsid w:val="00D70F4D"/>
    <w:rsid w:val="00D71811"/>
    <w:rsid w:val="00D8464B"/>
    <w:rsid w:val="00D87352"/>
    <w:rsid w:val="00D874EF"/>
    <w:rsid w:val="00D9237B"/>
    <w:rsid w:val="00DA27C1"/>
    <w:rsid w:val="00DB1F49"/>
    <w:rsid w:val="00DB6614"/>
    <w:rsid w:val="00DC6C3F"/>
    <w:rsid w:val="00DD2096"/>
    <w:rsid w:val="00DD4E57"/>
    <w:rsid w:val="00DD6529"/>
    <w:rsid w:val="00DD6FE1"/>
    <w:rsid w:val="00DD752C"/>
    <w:rsid w:val="00DE263A"/>
    <w:rsid w:val="00DE26DD"/>
    <w:rsid w:val="00DE79D4"/>
    <w:rsid w:val="00DF1C4F"/>
    <w:rsid w:val="00DF2AF8"/>
    <w:rsid w:val="00DF6BB2"/>
    <w:rsid w:val="00E0034D"/>
    <w:rsid w:val="00E1614F"/>
    <w:rsid w:val="00E2102D"/>
    <w:rsid w:val="00E233A2"/>
    <w:rsid w:val="00E24042"/>
    <w:rsid w:val="00E242F3"/>
    <w:rsid w:val="00E2555E"/>
    <w:rsid w:val="00E3074E"/>
    <w:rsid w:val="00E34A40"/>
    <w:rsid w:val="00E416C0"/>
    <w:rsid w:val="00E524A8"/>
    <w:rsid w:val="00E54221"/>
    <w:rsid w:val="00E605E8"/>
    <w:rsid w:val="00E71231"/>
    <w:rsid w:val="00E71337"/>
    <w:rsid w:val="00E73FBC"/>
    <w:rsid w:val="00E74898"/>
    <w:rsid w:val="00E82E03"/>
    <w:rsid w:val="00E845DA"/>
    <w:rsid w:val="00E84DE0"/>
    <w:rsid w:val="00E873A8"/>
    <w:rsid w:val="00E92BB9"/>
    <w:rsid w:val="00EA162B"/>
    <w:rsid w:val="00EA32EE"/>
    <w:rsid w:val="00EB05BB"/>
    <w:rsid w:val="00EB345A"/>
    <w:rsid w:val="00EC0C63"/>
    <w:rsid w:val="00ED2A83"/>
    <w:rsid w:val="00EE5C8C"/>
    <w:rsid w:val="00EE7A76"/>
    <w:rsid w:val="00EF1DEF"/>
    <w:rsid w:val="00EF4259"/>
    <w:rsid w:val="00EF660D"/>
    <w:rsid w:val="00EF7E9C"/>
    <w:rsid w:val="00F002FE"/>
    <w:rsid w:val="00F01E61"/>
    <w:rsid w:val="00F02EA5"/>
    <w:rsid w:val="00F030E4"/>
    <w:rsid w:val="00F03EA4"/>
    <w:rsid w:val="00F0652E"/>
    <w:rsid w:val="00F13329"/>
    <w:rsid w:val="00F14939"/>
    <w:rsid w:val="00F173DF"/>
    <w:rsid w:val="00F43BD2"/>
    <w:rsid w:val="00F52492"/>
    <w:rsid w:val="00F61361"/>
    <w:rsid w:val="00F620E7"/>
    <w:rsid w:val="00F64F80"/>
    <w:rsid w:val="00F73180"/>
    <w:rsid w:val="00F75D95"/>
    <w:rsid w:val="00F76A78"/>
    <w:rsid w:val="00F82ED0"/>
    <w:rsid w:val="00F90F75"/>
    <w:rsid w:val="00FA20A4"/>
    <w:rsid w:val="00FA24A8"/>
    <w:rsid w:val="00FA5920"/>
    <w:rsid w:val="00FA7FF1"/>
    <w:rsid w:val="00FB069F"/>
    <w:rsid w:val="00FC034D"/>
    <w:rsid w:val="00FC0411"/>
    <w:rsid w:val="00FC2344"/>
    <w:rsid w:val="00FC2F9C"/>
    <w:rsid w:val="00FD0991"/>
    <w:rsid w:val="00FD0AD6"/>
    <w:rsid w:val="00FD79FF"/>
    <w:rsid w:val="00FE0143"/>
    <w:rsid w:val="00FE3A95"/>
    <w:rsid w:val="00FE3C52"/>
    <w:rsid w:val="00FE559A"/>
    <w:rsid w:val="00FF2BF5"/>
    <w:rsid w:val="00FF7333"/>
    <w:rsid w:val="00FF7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ED62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th" w:eastAsia="en-US" w:bidi="th-TH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rsid w:val="00081A2D"/>
    <w:pPr>
      <w:keepNext/>
      <w:keepLines/>
      <w:spacing w:before="400" w:after="120"/>
      <w:jc w:val="center"/>
      <w:outlineLvl w:val="0"/>
    </w:pPr>
    <w:rPr>
      <w:rFonts w:cs="TH SarabunPSK"/>
      <w:bCs/>
      <w:sz w:val="40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081A2D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C363DE"/>
    <w:rPr>
      <w:color w:val="808080"/>
    </w:rPr>
  </w:style>
  <w:style w:type="table" w:styleId="TableGrid">
    <w:name w:val="Table Grid"/>
    <w:basedOn w:val="TableNormal"/>
    <w:uiPriority w:val="39"/>
    <w:rsid w:val="004B0DCC"/>
    <w:pPr>
      <w:spacing w:line="240" w:lineRule="auto"/>
    </w:pPr>
    <w:rPr>
      <w:rFonts w:asciiTheme="minorHAnsi" w:eastAsiaTheme="minorHAnsi" w:hAnsiTheme="minorHAnsi" w:cstheme="minorBidi"/>
      <w:szCs w:val="28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5DD0"/>
    <w:pPr>
      <w:tabs>
        <w:tab w:val="center" w:pos="4513"/>
        <w:tab w:val="right" w:pos="9026"/>
      </w:tabs>
      <w:spacing w:line="240" w:lineRule="auto"/>
    </w:pPr>
    <w:rPr>
      <w:rFonts w:cs="Cordia New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295DD0"/>
    <w:rPr>
      <w:rFonts w:cs="Cordia New"/>
      <w:szCs w:val="28"/>
    </w:rPr>
  </w:style>
  <w:style w:type="paragraph" w:styleId="Footer">
    <w:name w:val="footer"/>
    <w:basedOn w:val="Normal"/>
    <w:link w:val="FooterChar"/>
    <w:uiPriority w:val="99"/>
    <w:unhideWhenUsed/>
    <w:rsid w:val="00295DD0"/>
    <w:pPr>
      <w:tabs>
        <w:tab w:val="center" w:pos="4513"/>
        <w:tab w:val="right" w:pos="9026"/>
      </w:tabs>
      <w:spacing w:line="240" w:lineRule="auto"/>
    </w:pPr>
    <w:rPr>
      <w:rFonts w:cs="Cordia New"/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295DD0"/>
    <w:rPr>
      <w:rFonts w:cs="Cordia New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8E25EF"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8E25EF"/>
    <w:pPr>
      <w:spacing w:after="160" w:line="240" w:lineRule="auto"/>
    </w:pPr>
    <w:rPr>
      <w:rFonts w:asciiTheme="minorHAnsi" w:eastAsiaTheme="minorHAnsi" w:hAnsiTheme="minorHAnsi" w:cstheme="minorBidi"/>
      <w:sz w:val="20"/>
      <w:szCs w:val="25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E25EF"/>
    <w:rPr>
      <w:rFonts w:asciiTheme="minorHAnsi" w:eastAsiaTheme="minorHAnsi" w:hAnsiTheme="minorHAnsi" w:cstheme="minorBidi"/>
      <w:sz w:val="20"/>
      <w:szCs w:val="25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rsid w:val="00081A2D"/>
    <w:rPr>
      <w:rFonts w:asciiTheme="majorHAnsi" w:eastAsiaTheme="majorEastAsia" w:hAnsiTheme="majorHAnsi" w:cstheme="majorBidi"/>
      <w:i/>
      <w:iCs/>
      <w:color w:val="243F60" w:themeColor="accent1" w:themeShade="7F"/>
      <w:szCs w:val="28"/>
    </w:rPr>
  </w:style>
  <w:style w:type="table" w:customStyle="1" w:styleId="TableGrid1">
    <w:name w:val="Table Grid1"/>
    <w:basedOn w:val="TableNormal"/>
    <w:next w:val="TableGrid"/>
    <w:uiPriority w:val="39"/>
    <w:rsid w:val="00CF2050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00666"/>
    <w:pPr>
      <w:ind w:left="720"/>
      <w:contextualSpacing/>
    </w:pPr>
    <w:rPr>
      <w:rFonts w:cs="Cordia New"/>
      <w:szCs w:val="28"/>
    </w:rPr>
  </w:style>
  <w:style w:type="paragraph" w:styleId="NormalWeb">
    <w:name w:val="Normal (Web)"/>
    <w:basedOn w:val="Normal"/>
    <w:uiPriority w:val="99"/>
    <w:unhideWhenUsed/>
    <w:rsid w:val="00437BF9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  <w:szCs w:val="28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20A4"/>
    <w:pPr>
      <w:spacing w:after="0"/>
    </w:pPr>
    <w:rPr>
      <w:rFonts w:ascii="Arial" w:eastAsia="Arial" w:hAnsi="Arial" w:cs="Cordia New"/>
      <w:b/>
      <w:bCs/>
      <w:lang w:val="th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20A4"/>
    <w:rPr>
      <w:rFonts w:asciiTheme="minorHAnsi" w:eastAsiaTheme="minorHAnsi" w:hAnsiTheme="minorHAnsi" w:cs="Cordia New"/>
      <w:b/>
      <w:bCs/>
      <w:sz w:val="20"/>
      <w:szCs w:val="25"/>
      <w:lang w:val="en-US"/>
    </w:rPr>
  </w:style>
  <w:style w:type="character" w:styleId="Hyperlink">
    <w:name w:val="Hyperlink"/>
    <w:basedOn w:val="DefaultParagraphFont"/>
    <w:uiPriority w:val="99"/>
    <w:unhideWhenUsed/>
    <w:rsid w:val="001B2915"/>
    <w:rPr>
      <w:color w:val="0000FF" w:themeColor="hyperlink"/>
      <w:u w:val="single"/>
    </w:rPr>
  </w:style>
  <w:style w:type="character" w:customStyle="1" w:styleId="1">
    <w:name w:val="การอ้างถึงที่ไม่ได้แก้ไข1"/>
    <w:basedOn w:val="DefaultParagraphFont"/>
    <w:uiPriority w:val="99"/>
    <w:semiHidden/>
    <w:unhideWhenUsed/>
    <w:rsid w:val="001B291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B2915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05E8"/>
    <w:pPr>
      <w:spacing w:line="240" w:lineRule="auto"/>
    </w:pPr>
    <w:rPr>
      <w:rFonts w:ascii="Segoe UI" w:hAnsi="Segoe UI" w:cs="Angsana New"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05E8"/>
    <w:rPr>
      <w:rFonts w:ascii="Segoe UI" w:hAnsi="Segoe UI" w:cs="Angsana New"/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th" w:eastAsia="en-US" w:bidi="th-TH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rsid w:val="00081A2D"/>
    <w:pPr>
      <w:keepNext/>
      <w:keepLines/>
      <w:spacing w:before="400" w:after="120"/>
      <w:jc w:val="center"/>
      <w:outlineLvl w:val="0"/>
    </w:pPr>
    <w:rPr>
      <w:rFonts w:cs="TH SarabunPSK"/>
      <w:bCs/>
      <w:sz w:val="40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081A2D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C363DE"/>
    <w:rPr>
      <w:color w:val="808080"/>
    </w:rPr>
  </w:style>
  <w:style w:type="table" w:styleId="TableGrid">
    <w:name w:val="Table Grid"/>
    <w:basedOn w:val="TableNormal"/>
    <w:uiPriority w:val="39"/>
    <w:rsid w:val="004B0DCC"/>
    <w:pPr>
      <w:spacing w:line="240" w:lineRule="auto"/>
    </w:pPr>
    <w:rPr>
      <w:rFonts w:asciiTheme="minorHAnsi" w:eastAsiaTheme="minorHAnsi" w:hAnsiTheme="minorHAnsi" w:cstheme="minorBidi"/>
      <w:szCs w:val="28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5DD0"/>
    <w:pPr>
      <w:tabs>
        <w:tab w:val="center" w:pos="4513"/>
        <w:tab w:val="right" w:pos="9026"/>
      </w:tabs>
      <w:spacing w:line="240" w:lineRule="auto"/>
    </w:pPr>
    <w:rPr>
      <w:rFonts w:cs="Cordia New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295DD0"/>
    <w:rPr>
      <w:rFonts w:cs="Cordia New"/>
      <w:szCs w:val="28"/>
    </w:rPr>
  </w:style>
  <w:style w:type="paragraph" w:styleId="Footer">
    <w:name w:val="footer"/>
    <w:basedOn w:val="Normal"/>
    <w:link w:val="FooterChar"/>
    <w:uiPriority w:val="99"/>
    <w:unhideWhenUsed/>
    <w:rsid w:val="00295DD0"/>
    <w:pPr>
      <w:tabs>
        <w:tab w:val="center" w:pos="4513"/>
        <w:tab w:val="right" w:pos="9026"/>
      </w:tabs>
      <w:spacing w:line="240" w:lineRule="auto"/>
    </w:pPr>
    <w:rPr>
      <w:rFonts w:cs="Cordia New"/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295DD0"/>
    <w:rPr>
      <w:rFonts w:cs="Cordia New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8E25EF"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8E25EF"/>
    <w:pPr>
      <w:spacing w:after="160" w:line="240" w:lineRule="auto"/>
    </w:pPr>
    <w:rPr>
      <w:rFonts w:asciiTheme="minorHAnsi" w:eastAsiaTheme="minorHAnsi" w:hAnsiTheme="minorHAnsi" w:cstheme="minorBidi"/>
      <w:sz w:val="20"/>
      <w:szCs w:val="25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E25EF"/>
    <w:rPr>
      <w:rFonts w:asciiTheme="minorHAnsi" w:eastAsiaTheme="minorHAnsi" w:hAnsiTheme="minorHAnsi" w:cstheme="minorBidi"/>
      <w:sz w:val="20"/>
      <w:szCs w:val="25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rsid w:val="00081A2D"/>
    <w:rPr>
      <w:rFonts w:asciiTheme="majorHAnsi" w:eastAsiaTheme="majorEastAsia" w:hAnsiTheme="majorHAnsi" w:cstheme="majorBidi"/>
      <w:i/>
      <w:iCs/>
      <w:color w:val="243F60" w:themeColor="accent1" w:themeShade="7F"/>
      <w:szCs w:val="28"/>
    </w:rPr>
  </w:style>
  <w:style w:type="table" w:customStyle="1" w:styleId="TableGrid1">
    <w:name w:val="Table Grid1"/>
    <w:basedOn w:val="TableNormal"/>
    <w:next w:val="TableGrid"/>
    <w:uiPriority w:val="39"/>
    <w:rsid w:val="00CF2050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00666"/>
    <w:pPr>
      <w:ind w:left="720"/>
      <w:contextualSpacing/>
    </w:pPr>
    <w:rPr>
      <w:rFonts w:cs="Cordia New"/>
      <w:szCs w:val="28"/>
    </w:rPr>
  </w:style>
  <w:style w:type="paragraph" w:styleId="NormalWeb">
    <w:name w:val="Normal (Web)"/>
    <w:basedOn w:val="Normal"/>
    <w:uiPriority w:val="99"/>
    <w:unhideWhenUsed/>
    <w:rsid w:val="00437BF9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  <w:szCs w:val="28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20A4"/>
    <w:pPr>
      <w:spacing w:after="0"/>
    </w:pPr>
    <w:rPr>
      <w:rFonts w:ascii="Arial" w:eastAsia="Arial" w:hAnsi="Arial" w:cs="Cordia New"/>
      <w:b/>
      <w:bCs/>
      <w:lang w:val="th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20A4"/>
    <w:rPr>
      <w:rFonts w:asciiTheme="minorHAnsi" w:eastAsiaTheme="minorHAnsi" w:hAnsiTheme="minorHAnsi" w:cs="Cordia New"/>
      <w:b/>
      <w:bCs/>
      <w:sz w:val="20"/>
      <w:szCs w:val="25"/>
      <w:lang w:val="en-US"/>
    </w:rPr>
  </w:style>
  <w:style w:type="character" w:styleId="Hyperlink">
    <w:name w:val="Hyperlink"/>
    <w:basedOn w:val="DefaultParagraphFont"/>
    <w:uiPriority w:val="99"/>
    <w:unhideWhenUsed/>
    <w:rsid w:val="001B2915"/>
    <w:rPr>
      <w:color w:val="0000FF" w:themeColor="hyperlink"/>
      <w:u w:val="single"/>
    </w:rPr>
  </w:style>
  <w:style w:type="character" w:customStyle="1" w:styleId="1">
    <w:name w:val="การอ้างถึงที่ไม่ได้แก้ไข1"/>
    <w:basedOn w:val="DefaultParagraphFont"/>
    <w:uiPriority w:val="99"/>
    <w:semiHidden/>
    <w:unhideWhenUsed/>
    <w:rsid w:val="001B291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B2915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05E8"/>
    <w:pPr>
      <w:spacing w:line="240" w:lineRule="auto"/>
    </w:pPr>
    <w:rPr>
      <w:rFonts w:ascii="Segoe UI" w:hAnsi="Segoe UI" w:cs="Angsana New"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05E8"/>
    <w:rPr>
      <w:rFonts w:ascii="Segoe UI" w:hAnsi="Segoe UI" w:cs="Angsana New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86BB2A26B514020931FB5378959F3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1BFF5F-EA38-41D3-82DF-84D5DCE489C1}"/>
      </w:docPartPr>
      <w:docPartBody>
        <w:p w:rsidR="004100F6" w:rsidRDefault="00DD2DE5" w:rsidP="00DD2DE5">
          <w:pPr>
            <w:pStyle w:val="586BB2A26B514020931FB5378959F33C"/>
          </w:pPr>
          <w:r w:rsidRPr="00E30BB8">
            <w:rPr>
              <w:rStyle w:val="PlaceholderText"/>
              <w:color w:val="0070C0"/>
              <w:sz w:val="32"/>
              <w:szCs w:val="32"/>
              <w:cs/>
            </w:rPr>
            <w:t>คลิกหรือแตะที่นี่เพื่อใส่ข้อความ</w:t>
          </w:r>
        </w:p>
      </w:docPartBody>
    </w:docPart>
    <w:docPart>
      <w:docPartPr>
        <w:name w:val="074A53DFD5334506A9F32F61091F6F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24C25F-0DBE-4E62-9EE5-BD3669C202CC}"/>
      </w:docPartPr>
      <w:docPartBody>
        <w:p w:rsidR="004100F6" w:rsidRDefault="00DD2DE5" w:rsidP="00DD2DE5">
          <w:pPr>
            <w:pStyle w:val="074A53DFD5334506A9F32F61091F6F2F"/>
          </w:pPr>
          <w:r w:rsidRPr="008069DB">
            <w:rPr>
              <w:rStyle w:val="PlaceholderText"/>
              <w:color w:val="0070C0"/>
              <w:sz w:val="32"/>
              <w:szCs w:val="32"/>
              <w:cs/>
            </w:rPr>
            <w:t>เลือกรายการ</w:t>
          </w:r>
        </w:p>
      </w:docPartBody>
    </w:docPart>
    <w:docPart>
      <w:docPartPr>
        <w:name w:val="14003FAA07214636BCF2B8F2C09139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8AB4A9-563D-439E-8135-156DF029A10D}"/>
      </w:docPartPr>
      <w:docPartBody>
        <w:p w:rsidR="004100F6" w:rsidRDefault="00DD2DE5" w:rsidP="00DD2DE5">
          <w:pPr>
            <w:pStyle w:val="14003FAA07214636BCF2B8F2C09139BB"/>
          </w:pPr>
          <w:r w:rsidRPr="00E30BB8">
            <w:rPr>
              <w:rStyle w:val="PlaceholderText"/>
              <w:color w:val="0070C0"/>
              <w:sz w:val="32"/>
              <w:szCs w:val="32"/>
              <w:cs/>
            </w:rPr>
            <w:t>คลิกหรือแตะที่นี่เพื่อใส่ข้อความ</w:t>
          </w:r>
        </w:p>
      </w:docPartBody>
    </w:docPart>
    <w:docPart>
      <w:docPartPr>
        <w:name w:val="7C687D72720544D08C04397DDA8C75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8CDE55-2C88-4CA5-B86B-FA7AE8339E99}"/>
      </w:docPartPr>
      <w:docPartBody>
        <w:p w:rsidR="004100F6" w:rsidRDefault="00DD2DE5" w:rsidP="00DD2DE5">
          <w:pPr>
            <w:pStyle w:val="7C687D72720544D08C04397DDA8C75C1"/>
          </w:pPr>
          <w:r w:rsidRPr="00E30BB8">
            <w:rPr>
              <w:rStyle w:val="PlaceholderText"/>
              <w:color w:val="0070C0"/>
              <w:sz w:val="32"/>
              <w:szCs w:val="32"/>
              <w:cs/>
            </w:rPr>
            <w:t>คลิกหรือแตะที่นี่เพื่อใส่ข้อความ</w:t>
          </w:r>
        </w:p>
      </w:docPartBody>
    </w:docPart>
    <w:docPart>
      <w:docPartPr>
        <w:name w:val="A8C9BFB7F80E4B1E9790D2E09EB65E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7EAE51-29E4-4CF4-8358-1D5188E1C5AA}"/>
      </w:docPartPr>
      <w:docPartBody>
        <w:p w:rsidR="004100F6" w:rsidRDefault="00DD2DE5" w:rsidP="00DD2DE5">
          <w:pPr>
            <w:pStyle w:val="A8C9BFB7F80E4B1E9790D2E09EB65EEB"/>
          </w:pPr>
          <w:r w:rsidRPr="008069DB">
            <w:rPr>
              <w:rStyle w:val="PlaceholderText"/>
              <w:color w:val="0070C0"/>
              <w:sz w:val="32"/>
              <w:szCs w:val="32"/>
              <w:cs/>
            </w:rPr>
            <w:t>เลือกรายการ</w:t>
          </w:r>
        </w:p>
      </w:docPartBody>
    </w:docPart>
    <w:docPart>
      <w:docPartPr>
        <w:name w:val="11C925EA2B0740C989B6A243383936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0EBFC9-8CC6-4C03-A01B-DF9D1139925B}"/>
      </w:docPartPr>
      <w:docPartBody>
        <w:p w:rsidR="004100F6" w:rsidRDefault="00DD2DE5" w:rsidP="00DD2DE5">
          <w:pPr>
            <w:pStyle w:val="11C925EA2B0740C989B6A243383936AC"/>
          </w:pPr>
          <w:r w:rsidRPr="00E30BB8">
            <w:rPr>
              <w:rStyle w:val="PlaceholderText"/>
              <w:color w:val="0070C0"/>
              <w:sz w:val="32"/>
              <w:szCs w:val="32"/>
              <w:cs/>
            </w:rPr>
            <w:t>คลิกหรือแตะที่นี่เพื่อใส่ข้อความ</w:t>
          </w:r>
        </w:p>
      </w:docPartBody>
    </w:docPart>
    <w:docPart>
      <w:docPartPr>
        <w:name w:val="6C7A25F47E1543D683FF3F3402E05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A1168F-AAB3-468D-885B-4367C888156D}"/>
      </w:docPartPr>
      <w:docPartBody>
        <w:p w:rsidR="004100F6" w:rsidRDefault="00DD2DE5" w:rsidP="00DD2DE5">
          <w:pPr>
            <w:pStyle w:val="6C7A25F47E1543D683FF3F3402E050CD"/>
          </w:pPr>
          <w:r w:rsidRPr="00E30BB8">
            <w:rPr>
              <w:rStyle w:val="PlaceholderText"/>
              <w:color w:val="0070C0"/>
              <w:sz w:val="32"/>
              <w:szCs w:val="32"/>
              <w:cs/>
            </w:rPr>
            <w:t>คลิกหรือแตะที่นี่เพื่อใส่ข้อความ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DE5"/>
    <w:rsid w:val="000A5486"/>
    <w:rsid w:val="001E7E09"/>
    <w:rsid w:val="002316C2"/>
    <w:rsid w:val="00244443"/>
    <w:rsid w:val="00250DF8"/>
    <w:rsid w:val="00313EE4"/>
    <w:rsid w:val="004100F6"/>
    <w:rsid w:val="00475C28"/>
    <w:rsid w:val="00680BE3"/>
    <w:rsid w:val="00720C83"/>
    <w:rsid w:val="00A85CD3"/>
    <w:rsid w:val="00CE71C0"/>
    <w:rsid w:val="00DD2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100F6"/>
    <w:rPr>
      <w:color w:val="808080"/>
    </w:rPr>
  </w:style>
  <w:style w:type="paragraph" w:customStyle="1" w:styleId="586BB2A26B514020931FB5378959F33C">
    <w:name w:val="586BB2A26B514020931FB5378959F33C"/>
    <w:rsid w:val="00DD2DE5"/>
  </w:style>
  <w:style w:type="paragraph" w:customStyle="1" w:styleId="074A53DFD5334506A9F32F61091F6F2F">
    <w:name w:val="074A53DFD5334506A9F32F61091F6F2F"/>
    <w:rsid w:val="00DD2DE5"/>
  </w:style>
  <w:style w:type="paragraph" w:customStyle="1" w:styleId="14003FAA07214636BCF2B8F2C09139BB">
    <w:name w:val="14003FAA07214636BCF2B8F2C09139BB"/>
    <w:rsid w:val="00DD2DE5"/>
  </w:style>
  <w:style w:type="paragraph" w:customStyle="1" w:styleId="7C687D72720544D08C04397DDA8C75C1">
    <w:name w:val="7C687D72720544D08C04397DDA8C75C1"/>
    <w:rsid w:val="00DD2DE5"/>
  </w:style>
  <w:style w:type="paragraph" w:customStyle="1" w:styleId="A8C9BFB7F80E4B1E9790D2E09EB65EEB">
    <w:name w:val="A8C9BFB7F80E4B1E9790D2E09EB65EEB"/>
    <w:rsid w:val="00DD2DE5"/>
  </w:style>
  <w:style w:type="paragraph" w:customStyle="1" w:styleId="11C925EA2B0740C989B6A243383936AC">
    <w:name w:val="11C925EA2B0740C989B6A243383936AC"/>
    <w:rsid w:val="00DD2DE5"/>
  </w:style>
  <w:style w:type="paragraph" w:customStyle="1" w:styleId="6C7A25F47E1543D683FF3F3402E050CD">
    <w:name w:val="6C7A25F47E1543D683FF3F3402E050CD"/>
    <w:rsid w:val="00DD2DE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100F6"/>
    <w:rPr>
      <w:color w:val="808080"/>
    </w:rPr>
  </w:style>
  <w:style w:type="paragraph" w:customStyle="1" w:styleId="586BB2A26B514020931FB5378959F33C">
    <w:name w:val="586BB2A26B514020931FB5378959F33C"/>
    <w:rsid w:val="00DD2DE5"/>
  </w:style>
  <w:style w:type="paragraph" w:customStyle="1" w:styleId="074A53DFD5334506A9F32F61091F6F2F">
    <w:name w:val="074A53DFD5334506A9F32F61091F6F2F"/>
    <w:rsid w:val="00DD2DE5"/>
  </w:style>
  <w:style w:type="paragraph" w:customStyle="1" w:styleId="14003FAA07214636BCF2B8F2C09139BB">
    <w:name w:val="14003FAA07214636BCF2B8F2C09139BB"/>
    <w:rsid w:val="00DD2DE5"/>
  </w:style>
  <w:style w:type="paragraph" w:customStyle="1" w:styleId="7C687D72720544D08C04397DDA8C75C1">
    <w:name w:val="7C687D72720544D08C04397DDA8C75C1"/>
    <w:rsid w:val="00DD2DE5"/>
  </w:style>
  <w:style w:type="paragraph" w:customStyle="1" w:styleId="A8C9BFB7F80E4B1E9790D2E09EB65EEB">
    <w:name w:val="A8C9BFB7F80E4B1E9790D2E09EB65EEB"/>
    <w:rsid w:val="00DD2DE5"/>
  </w:style>
  <w:style w:type="paragraph" w:customStyle="1" w:styleId="11C925EA2B0740C989B6A243383936AC">
    <w:name w:val="11C925EA2B0740C989B6A243383936AC"/>
    <w:rsid w:val="00DD2DE5"/>
  </w:style>
  <w:style w:type="paragraph" w:customStyle="1" w:styleId="6C7A25F47E1543D683FF3F3402E050CD">
    <w:name w:val="6C7A25F47E1543D683FF3F3402E050CD"/>
    <w:rsid w:val="00DD2DE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sansanee chamnikhetkit</dc:creator>
  <cp:lastModifiedBy>CONAN-NU</cp:lastModifiedBy>
  <cp:revision>190</cp:revision>
  <dcterms:created xsi:type="dcterms:W3CDTF">2022-03-11T02:30:00Z</dcterms:created>
  <dcterms:modified xsi:type="dcterms:W3CDTF">2026-01-07T02:05:00Z</dcterms:modified>
</cp:coreProperties>
</file>